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A80" w:rsidRPr="004D45F9" w:rsidRDefault="00CE0A80" w:rsidP="004D45F9">
      <w:pPr>
        <w:widowControl/>
        <w:suppressAutoHyphens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D45F9">
        <w:rPr>
          <w:rFonts w:ascii="Times New Roman" w:hAnsi="Times New Roman" w:cs="Times New Roman"/>
          <w:sz w:val="28"/>
          <w:szCs w:val="28"/>
        </w:rPr>
        <w:t>ПЛАН</w:t>
      </w:r>
    </w:p>
    <w:p w:rsidR="00CE0A80" w:rsidRPr="004D45F9" w:rsidRDefault="00CE0A80" w:rsidP="004D45F9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D45F9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gramStart"/>
      <w:r w:rsidRPr="004D45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D45F9">
        <w:rPr>
          <w:rFonts w:ascii="Times New Roman" w:hAnsi="Times New Roman" w:cs="Times New Roman"/>
          <w:sz w:val="28"/>
          <w:szCs w:val="28"/>
        </w:rPr>
        <w:t xml:space="preserve"> выполнением коллективных договоров,</w:t>
      </w:r>
    </w:p>
    <w:p w:rsidR="00CE0A80" w:rsidRPr="004D45F9" w:rsidRDefault="00CE0A80" w:rsidP="004D45F9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D45F9">
        <w:rPr>
          <w:rFonts w:ascii="Times New Roman" w:hAnsi="Times New Roman" w:cs="Times New Roman"/>
          <w:sz w:val="28"/>
          <w:szCs w:val="28"/>
        </w:rPr>
        <w:t>соглашений на</w:t>
      </w:r>
      <w:r w:rsidR="00B20C8D">
        <w:rPr>
          <w:rFonts w:ascii="Times New Roman" w:hAnsi="Times New Roman" w:cs="Times New Roman"/>
          <w:sz w:val="28"/>
          <w:szCs w:val="28"/>
        </w:rPr>
        <w:t xml:space="preserve"> 2020</w:t>
      </w:r>
      <w:r w:rsidRPr="004D45F9">
        <w:rPr>
          <w:rFonts w:ascii="Times New Roman" w:hAnsi="Times New Roman" w:cs="Times New Roman"/>
          <w:sz w:val="28"/>
          <w:szCs w:val="28"/>
        </w:rPr>
        <w:t xml:space="preserve"> год по </w:t>
      </w:r>
      <w:proofErr w:type="spellStart"/>
      <w:r w:rsidR="00F02E20" w:rsidRPr="004D45F9">
        <w:rPr>
          <w:rFonts w:ascii="Times New Roman" w:hAnsi="Times New Roman" w:cs="Times New Roman"/>
          <w:sz w:val="28"/>
          <w:szCs w:val="28"/>
        </w:rPr>
        <w:t>Ипатовскому</w:t>
      </w:r>
      <w:proofErr w:type="spellEnd"/>
      <w:r w:rsidR="00F02E20" w:rsidRPr="004D45F9">
        <w:rPr>
          <w:rFonts w:ascii="Times New Roman" w:hAnsi="Times New Roman" w:cs="Times New Roman"/>
          <w:sz w:val="28"/>
          <w:szCs w:val="28"/>
        </w:rPr>
        <w:t xml:space="preserve"> городскому округу</w:t>
      </w:r>
      <w:r w:rsidR="004D45F9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18340C" w:rsidRPr="004D45F9" w:rsidRDefault="0018340C" w:rsidP="004D45F9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451" w:type="dxa"/>
        <w:tblInd w:w="-1168" w:type="dxa"/>
        <w:tblLayout w:type="fixed"/>
        <w:tblLook w:val="04A0"/>
      </w:tblPr>
      <w:tblGrid>
        <w:gridCol w:w="992"/>
        <w:gridCol w:w="5528"/>
        <w:gridCol w:w="4112"/>
        <w:gridCol w:w="1701"/>
        <w:gridCol w:w="1701"/>
        <w:gridCol w:w="1417"/>
      </w:tblGrid>
      <w:tr w:rsidR="004D45F9" w:rsidTr="00C52469">
        <w:tc>
          <w:tcPr>
            <w:tcW w:w="992" w:type="dxa"/>
          </w:tcPr>
          <w:p w:rsidR="000B519C" w:rsidRPr="0018340C" w:rsidRDefault="000B519C" w:rsidP="00CE0A8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0C">
              <w:rPr>
                <w:rFonts w:ascii="Times New Roman" w:hAnsi="Times New Roman" w:cs="Times New Roman"/>
                <w:sz w:val="20"/>
                <w:szCs w:val="20"/>
              </w:rPr>
              <w:t>Порядковый номер записи</w:t>
            </w:r>
          </w:p>
        </w:tc>
        <w:tc>
          <w:tcPr>
            <w:tcW w:w="5528" w:type="dxa"/>
          </w:tcPr>
          <w:p w:rsidR="000B519C" w:rsidRPr="0018340C" w:rsidRDefault="000B519C" w:rsidP="00CE0A8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0C">
              <w:rPr>
                <w:rFonts w:ascii="Times New Roman" w:hAnsi="Times New Roman" w:cs="Times New Roman"/>
                <w:sz w:val="20"/>
                <w:szCs w:val="20"/>
              </w:rPr>
              <w:t>Наименование коллективного договора, соглашения</w:t>
            </w:r>
          </w:p>
        </w:tc>
        <w:tc>
          <w:tcPr>
            <w:tcW w:w="4112" w:type="dxa"/>
          </w:tcPr>
          <w:p w:rsidR="000B519C" w:rsidRPr="0018340C" w:rsidRDefault="000B519C" w:rsidP="00CE0A8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0C">
              <w:rPr>
                <w:rFonts w:ascii="Times New Roman" w:hAnsi="Times New Roman" w:cs="Times New Roman"/>
                <w:sz w:val="20"/>
                <w:szCs w:val="20"/>
              </w:rPr>
              <w:t>Представители сторон коллективного договора, соглашения</w:t>
            </w:r>
          </w:p>
        </w:tc>
        <w:tc>
          <w:tcPr>
            <w:tcW w:w="1701" w:type="dxa"/>
          </w:tcPr>
          <w:p w:rsidR="000B519C" w:rsidRPr="0018340C" w:rsidRDefault="000B519C" w:rsidP="00CE0A8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0C">
              <w:rPr>
                <w:rFonts w:ascii="Times New Roman" w:hAnsi="Times New Roman" w:cs="Times New Roman"/>
                <w:sz w:val="20"/>
                <w:szCs w:val="20"/>
              </w:rPr>
              <w:t>Дата направления запроса</w:t>
            </w:r>
          </w:p>
        </w:tc>
        <w:tc>
          <w:tcPr>
            <w:tcW w:w="1701" w:type="dxa"/>
          </w:tcPr>
          <w:p w:rsidR="000B519C" w:rsidRPr="0018340C" w:rsidRDefault="000B519C" w:rsidP="00CE0A8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40C">
              <w:rPr>
                <w:rFonts w:ascii="Times New Roman" w:hAnsi="Times New Roman" w:cs="Times New Roman"/>
                <w:sz w:val="20"/>
                <w:szCs w:val="20"/>
              </w:rPr>
              <w:t>Отметка о предоставлении информации</w:t>
            </w:r>
          </w:p>
        </w:tc>
        <w:tc>
          <w:tcPr>
            <w:tcW w:w="1417" w:type="dxa"/>
            <w:vAlign w:val="center"/>
          </w:tcPr>
          <w:p w:rsidR="000B519C" w:rsidRPr="0018340C" w:rsidRDefault="000B519C" w:rsidP="00A74782">
            <w:pPr>
              <w:widowControl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40C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4D45F9" w:rsidTr="00C52469">
        <w:tc>
          <w:tcPr>
            <w:tcW w:w="992" w:type="dxa"/>
          </w:tcPr>
          <w:p w:rsidR="000B519C" w:rsidRPr="000857CF" w:rsidRDefault="00C35EC8" w:rsidP="00FE00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713C4" w:rsidRPr="000857CF" w:rsidRDefault="001713C4" w:rsidP="00FE00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35EC8" w:rsidRPr="000857CF" w:rsidRDefault="00C35EC8" w:rsidP="000621A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CF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</w:t>
            </w:r>
            <w:r w:rsidR="00407CBF" w:rsidRPr="00085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273">
              <w:rPr>
                <w:rFonts w:ascii="Times New Roman" w:hAnsi="Times New Roman" w:cs="Times New Roman"/>
                <w:sz w:val="24"/>
                <w:szCs w:val="24"/>
              </w:rPr>
              <w:t>акционерного общества «</w:t>
            </w:r>
            <w:proofErr w:type="spellStart"/>
            <w:r w:rsidR="000621A1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="000621A1">
              <w:rPr>
                <w:rFonts w:ascii="Times New Roman" w:hAnsi="Times New Roman" w:cs="Times New Roman"/>
                <w:sz w:val="24"/>
                <w:szCs w:val="24"/>
              </w:rPr>
              <w:t xml:space="preserve"> – эксплуатационное предприятие №169»</w:t>
            </w:r>
            <w:r w:rsidR="001C1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2" w:type="dxa"/>
          </w:tcPr>
          <w:p w:rsidR="000B519C" w:rsidRPr="000857CF" w:rsidRDefault="00407CBF" w:rsidP="000B556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CF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</w:t>
            </w:r>
            <w:r w:rsidR="001C12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85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536">
              <w:rPr>
                <w:rFonts w:ascii="Times New Roman" w:hAnsi="Times New Roman" w:cs="Times New Roman"/>
                <w:sz w:val="24"/>
                <w:szCs w:val="24"/>
              </w:rPr>
              <w:t>генеральны</w:t>
            </w:r>
            <w:r w:rsidR="008F723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C2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27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4D45F9" w:rsidRPr="00085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2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85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7230">
              <w:rPr>
                <w:rFonts w:ascii="Times New Roman" w:hAnsi="Times New Roman" w:cs="Times New Roman"/>
                <w:sz w:val="24"/>
                <w:szCs w:val="24"/>
              </w:rPr>
              <w:t>Баришполь</w:t>
            </w:r>
            <w:proofErr w:type="spellEnd"/>
            <w:r w:rsidR="008F7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5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21541">
              <w:rPr>
                <w:rFonts w:ascii="Times New Roman" w:hAnsi="Times New Roman" w:cs="Times New Roman"/>
                <w:sz w:val="24"/>
                <w:szCs w:val="24"/>
              </w:rPr>
              <w:t>ладимир Иванович</w:t>
            </w:r>
            <w:r w:rsidRPr="000857CF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представитель работников </w:t>
            </w:r>
            <w:r w:rsidR="001C127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857CF">
              <w:rPr>
                <w:rFonts w:ascii="Times New Roman" w:hAnsi="Times New Roman" w:cs="Times New Roman"/>
                <w:sz w:val="24"/>
                <w:szCs w:val="24"/>
              </w:rPr>
              <w:t>председатель первичной профсоюзной организации</w:t>
            </w:r>
            <w:r w:rsidR="004D45F9" w:rsidRPr="000857C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085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D29">
              <w:rPr>
                <w:rFonts w:ascii="Times New Roman" w:hAnsi="Times New Roman" w:cs="Times New Roman"/>
                <w:sz w:val="24"/>
                <w:szCs w:val="24"/>
              </w:rPr>
              <w:t>Харин Юрий Николаевич</w:t>
            </w:r>
          </w:p>
        </w:tc>
        <w:tc>
          <w:tcPr>
            <w:tcW w:w="1701" w:type="dxa"/>
          </w:tcPr>
          <w:p w:rsidR="000B519C" w:rsidRPr="00BD21DA" w:rsidRDefault="00502CC3" w:rsidP="000621A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58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857CF" w:rsidRPr="00BD21D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преля</w:t>
            </w:r>
            <w:r w:rsidR="000857CF" w:rsidRPr="00BD21D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621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857CF" w:rsidRPr="00BD21D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B05AF8" w:rsidRDefault="00B05AF8" w:rsidP="00FE00A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9C" w:rsidRDefault="000B519C" w:rsidP="00FE00A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0B519C" w:rsidRDefault="000B519C" w:rsidP="00FE00A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45F9" w:rsidTr="00C52469">
        <w:tc>
          <w:tcPr>
            <w:tcW w:w="992" w:type="dxa"/>
          </w:tcPr>
          <w:p w:rsidR="000B519C" w:rsidRDefault="00C35EC8" w:rsidP="00FE00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  <w:p w:rsidR="001713C4" w:rsidRDefault="001713C4" w:rsidP="00FE00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0B519C" w:rsidRDefault="00C35EC8" w:rsidP="00B630B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857CF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</w:t>
            </w:r>
            <w:r w:rsidR="000857CF" w:rsidRPr="000857C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3444DA" w:rsidRPr="000857CF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</w:t>
            </w:r>
            <w:r w:rsidR="00AD112C">
              <w:rPr>
                <w:rFonts w:ascii="Times New Roman" w:hAnsi="Times New Roman" w:cs="Times New Roman"/>
                <w:sz w:val="24"/>
                <w:szCs w:val="24"/>
              </w:rPr>
              <w:t>бюджетно</w:t>
            </w:r>
            <w:r w:rsidR="00B630B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AD1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273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1C1273" w:rsidRPr="00AC34E0">
              <w:rPr>
                <w:rFonts w:ascii="Times New Roman" w:hAnsi="Times New Roman" w:cs="Times New Roman"/>
                <w:sz w:val="24"/>
                <w:szCs w:val="24"/>
              </w:rPr>
              <w:t>образовательно</w:t>
            </w:r>
            <w:r w:rsidR="001C127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1C1273" w:rsidRPr="00AC34E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1C127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C1273" w:rsidRPr="00AC34E0">
              <w:rPr>
                <w:rFonts w:ascii="Times New Roman" w:hAnsi="Times New Roman" w:cs="Times New Roman"/>
                <w:sz w:val="24"/>
                <w:szCs w:val="24"/>
              </w:rPr>
              <w:t xml:space="preserve"> средней общеобразовательной школы №</w:t>
            </w:r>
            <w:r w:rsidR="00B630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C1273" w:rsidRPr="00AC34E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1C1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1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30B2">
              <w:rPr>
                <w:rFonts w:ascii="Times New Roman" w:hAnsi="Times New Roman" w:cs="Times New Roman"/>
                <w:sz w:val="24"/>
                <w:szCs w:val="24"/>
              </w:rPr>
              <w:t>Кевсала</w:t>
            </w:r>
            <w:proofErr w:type="spellEnd"/>
            <w:r w:rsidR="001C1273" w:rsidRPr="00AC34E0">
              <w:rPr>
                <w:rFonts w:ascii="Times New Roman" w:hAnsi="Times New Roman" w:cs="Times New Roman"/>
                <w:sz w:val="24"/>
                <w:szCs w:val="24"/>
              </w:rPr>
              <w:t xml:space="preserve"> Ипатовского района Ставропольского края</w:t>
            </w:r>
            <w:r w:rsidR="001C1273" w:rsidRPr="00085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2" w:type="dxa"/>
          </w:tcPr>
          <w:p w:rsidR="00A102E5" w:rsidRPr="000857CF" w:rsidRDefault="000857CF" w:rsidP="00FE00A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CF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</w:t>
            </w:r>
            <w:r w:rsidR="001C12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85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085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9701F">
              <w:rPr>
                <w:sz w:val="28"/>
                <w:szCs w:val="28"/>
              </w:rPr>
              <w:t xml:space="preserve"> </w:t>
            </w:r>
            <w:proofErr w:type="spellStart"/>
            <w:r w:rsidR="00461EA3" w:rsidRPr="00461EA3">
              <w:rPr>
                <w:rFonts w:ascii="Times New Roman" w:hAnsi="Times New Roman" w:cs="Times New Roman"/>
                <w:sz w:val="24"/>
                <w:szCs w:val="24"/>
              </w:rPr>
              <w:t>Дмитренко</w:t>
            </w:r>
            <w:proofErr w:type="spellEnd"/>
            <w:r w:rsidR="0089701F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EA3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  <w:r w:rsidRPr="000857CF">
              <w:rPr>
                <w:rFonts w:ascii="Times New Roman" w:hAnsi="Times New Roman" w:cs="Times New Roman"/>
                <w:sz w:val="24"/>
                <w:szCs w:val="24"/>
              </w:rPr>
              <w:t>, представитель работников</w:t>
            </w:r>
            <w:r w:rsidR="006F14C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102E5" w:rsidRPr="000857C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первичной профсоюзной организации – </w:t>
            </w:r>
          </w:p>
          <w:p w:rsidR="000B519C" w:rsidRDefault="00461EA3" w:rsidP="00461EA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Кривоногова</w:t>
            </w:r>
            <w:r w:rsidR="00A102E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Людмила Ивановна</w:t>
            </w:r>
          </w:p>
        </w:tc>
        <w:tc>
          <w:tcPr>
            <w:tcW w:w="1701" w:type="dxa"/>
          </w:tcPr>
          <w:p w:rsidR="000B519C" w:rsidRPr="00BD21DA" w:rsidRDefault="00BD21DA" w:rsidP="00461EA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1E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21DA">
              <w:rPr>
                <w:rFonts w:ascii="Times New Roman" w:hAnsi="Times New Roman" w:cs="Times New Roman"/>
                <w:sz w:val="24"/>
                <w:szCs w:val="24"/>
              </w:rPr>
              <w:t xml:space="preserve"> мая 20</w:t>
            </w:r>
            <w:r w:rsidR="00461E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21D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B05AF8" w:rsidRDefault="00B05AF8" w:rsidP="0091638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1638D" w:rsidRDefault="0091638D" w:rsidP="0091638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0B519C" w:rsidRDefault="000B519C" w:rsidP="00FE00A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3566E" w:rsidTr="00C52469">
        <w:tc>
          <w:tcPr>
            <w:tcW w:w="992" w:type="dxa"/>
          </w:tcPr>
          <w:p w:rsidR="0023566E" w:rsidRDefault="0023566E" w:rsidP="00FE00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  <w:p w:rsidR="0023566E" w:rsidRDefault="0023566E" w:rsidP="00FE00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A102E5" w:rsidRPr="00A102E5" w:rsidRDefault="0023566E" w:rsidP="00461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CF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2E5" w:rsidRPr="00A102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дошкольного образовательного учреждения </w:t>
            </w:r>
            <w:r w:rsidR="00461EA3" w:rsidRPr="00461E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Центр</w:t>
            </w:r>
            <w:r w:rsidR="00461E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="00461EA3" w:rsidRPr="00461E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развития ребёнка – детского сада № 1 «Светлячок»</w:t>
            </w:r>
            <w:r w:rsidR="00461E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gramStart"/>
            <w:r w:rsidR="00A102E5" w:rsidRPr="00A102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A102E5" w:rsidRPr="00A102E5">
              <w:rPr>
                <w:rFonts w:ascii="Times New Roman" w:hAnsi="Times New Roman" w:cs="Times New Roman"/>
                <w:sz w:val="24"/>
                <w:szCs w:val="24"/>
              </w:rPr>
              <w:t>. Ипатово Ипатовского района Ставропольского края</w:t>
            </w:r>
          </w:p>
          <w:p w:rsidR="0023566E" w:rsidRDefault="0023566E" w:rsidP="00FE00A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23566E" w:rsidRDefault="0023566E" w:rsidP="002E64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857CF"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  <w:r w:rsidR="00E9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2E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85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E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97E70" w:rsidRPr="00E97E70">
              <w:rPr>
                <w:rFonts w:ascii="Times New Roman" w:hAnsi="Times New Roman" w:cs="Times New Roman"/>
                <w:sz w:val="24"/>
                <w:szCs w:val="24"/>
              </w:rPr>
              <w:t>аведую</w:t>
            </w:r>
            <w:r w:rsidR="00E97E7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r w:rsidRPr="00085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8B1F9B">
              <w:rPr>
                <w:rFonts w:ascii="Times New Roman" w:hAnsi="Times New Roman" w:cs="Times New Roman"/>
                <w:sz w:val="24"/>
                <w:szCs w:val="24"/>
              </w:rPr>
              <w:t>Здоренко</w:t>
            </w:r>
            <w:proofErr w:type="spellEnd"/>
            <w:r w:rsidR="00E9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F9B">
              <w:rPr>
                <w:rFonts w:ascii="Times New Roman" w:hAnsi="Times New Roman" w:cs="Times New Roman"/>
                <w:sz w:val="24"/>
                <w:szCs w:val="24"/>
              </w:rPr>
              <w:t>Людмила Сергеевна,</w:t>
            </w:r>
            <w:r w:rsidRPr="000857C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 работников </w:t>
            </w:r>
            <w:r w:rsidR="00E97E7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7C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первичной профсоюзной организации – </w:t>
            </w:r>
            <w:proofErr w:type="spellStart"/>
            <w:r w:rsidR="002E64F9">
              <w:rPr>
                <w:rFonts w:ascii="Times New Roman" w:hAnsi="Times New Roman" w:cs="Times New Roman"/>
                <w:sz w:val="24"/>
                <w:szCs w:val="24"/>
              </w:rPr>
              <w:t>Гайворонская</w:t>
            </w:r>
            <w:proofErr w:type="spellEnd"/>
            <w:r w:rsidR="002E64F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Фёдоровна</w:t>
            </w:r>
          </w:p>
        </w:tc>
        <w:tc>
          <w:tcPr>
            <w:tcW w:w="1701" w:type="dxa"/>
          </w:tcPr>
          <w:p w:rsidR="0023566E" w:rsidRDefault="0023566E" w:rsidP="00EF7CE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85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7C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5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0857C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EF7C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857C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23566E" w:rsidRDefault="0023566E" w:rsidP="00FE00A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3566E" w:rsidRDefault="0023566E" w:rsidP="00FE00A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3566E" w:rsidTr="00C52469">
        <w:tc>
          <w:tcPr>
            <w:tcW w:w="992" w:type="dxa"/>
          </w:tcPr>
          <w:p w:rsidR="0023566E" w:rsidRDefault="0023566E" w:rsidP="00FE00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  <w:p w:rsidR="0023566E" w:rsidRDefault="0023566E" w:rsidP="00FE00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23566E" w:rsidRDefault="0023566E" w:rsidP="00F3178F">
            <w:pPr>
              <w:widowControl/>
              <w:suppressAutoHyphens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0857CF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</w:t>
            </w:r>
            <w:r w:rsidR="00AD6E5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FD4070">
              <w:rPr>
                <w:rFonts w:ascii="Times New Roman" w:hAnsi="Times New Roman" w:cs="Times New Roman"/>
                <w:sz w:val="24"/>
                <w:szCs w:val="24"/>
              </w:rPr>
              <w:t>ельскохозяйственного производственного кооператива «</w:t>
            </w:r>
            <w:proofErr w:type="spellStart"/>
            <w:r w:rsidR="00F3178F">
              <w:rPr>
                <w:rFonts w:ascii="Times New Roman" w:hAnsi="Times New Roman" w:cs="Times New Roman"/>
                <w:sz w:val="24"/>
                <w:szCs w:val="24"/>
              </w:rPr>
              <w:t>Софиевский</w:t>
            </w:r>
            <w:proofErr w:type="spellEnd"/>
            <w:r w:rsidR="00FD4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2" w:type="dxa"/>
          </w:tcPr>
          <w:p w:rsidR="0023566E" w:rsidRDefault="0023566E" w:rsidP="00323D3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857CF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</w:t>
            </w:r>
            <w:r w:rsidR="00AD6E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85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E5C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085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3178F">
              <w:rPr>
                <w:rFonts w:ascii="Times New Roman" w:hAnsi="Times New Roman" w:cs="Times New Roman"/>
                <w:sz w:val="24"/>
                <w:szCs w:val="24"/>
              </w:rPr>
              <w:t>Кузмин Станислав Григорьевич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57C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 работников – </w:t>
            </w:r>
            <w:r w:rsidR="00F3178F" w:rsidRPr="000857CF">
              <w:rPr>
                <w:rFonts w:ascii="Times New Roman" w:hAnsi="Times New Roman" w:cs="Times New Roman"/>
                <w:sz w:val="24"/>
                <w:szCs w:val="24"/>
              </w:rPr>
              <w:t>председатель первичной профсоюзной организации</w:t>
            </w:r>
            <w:r w:rsidR="001E516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F3178F" w:rsidRPr="00085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D3D">
              <w:rPr>
                <w:rFonts w:ascii="Times New Roman" w:hAnsi="Times New Roman" w:cs="Times New Roman"/>
                <w:sz w:val="24"/>
                <w:szCs w:val="24"/>
              </w:rPr>
              <w:t>Борисенк</w:t>
            </w:r>
            <w:r w:rsidR="00AD6E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3D3D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1701" w:type="dxa"/>
          </w:tcPr>
          <w:p w:rsidR="0023566E" w:rsidRDefault="008D41F4" w:rsidP="00B735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35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566E" w:rsidRPr="00085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66E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="0023566E" w:rsidRPr="000857C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3566E" w:rsidRPr="000857C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23566E" w:rsidRDefault="0023566E" w:rsidP="006E105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3566E" w:rsidRDefault="0023566E" w:rsidP="00FE00A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3566E" w:rsidTr="00C52469">
        <w:trPr>
          <w:trHeight w:val="1244"/>
        </w:trPr>
        <w:tc>
          <w:tcPr>
            <w:tcW w:w="992" w:type="dxa"/>
          </w:tcPr>
          <w:p w:rsidR="0023566E" w:rsidRDefault="0023566E" w:rsidP="00FE00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5.</w:t>
            </w:r>
          </w:p>
          <w:p w:rsidR="0023566E" w:rsidRDefault="0023566E" w:rsidP="00FE00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23566E" w:rsidRDefault="0023566E" w:rsidP="00ED379C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0857CF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</w:t>
            </w:r>
            <w:r w:rsidR="00AC34E0" w:rsidRPr="006C5B43">
              <w:rPr>
                <w:sz w:val="28"/>
                <w:szCs w:val="28"/>
              </w:rPr>
              <w:t xml:space="preserve"> </w:t>
            </w:r>
            <w:r w:rsidR="00A55A8E" w:rsidRPr="00A55A8E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  <w:r w:rsidR="00ED37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16C8E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ограниченной  ответственностью «</w:t>
            </w:r>
            <w:proofErr w:type="spellStart"/>
            <w:r w:rsidR="00B16C8E">
              <w:rPr>
                <w:rFonts w:ascii="Times New Roman" w:hAnsi="Times New Roman" w:cs="Times New Roman"/>
                <w:sz w:val="24"/>
                <w:szCs w:val="24"/>
              </w:rPr>
              <w:t>Барханчакское</w:t>
            </w:r>
            <w:proofErr w:type="spellEnd"/>
            <w:r w:rsidR="00A55A8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A55A8E" w:rsidRPr="00AC3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2" w:type="dxa"/>
          </w:tcPr>
          <w:p w:rsidR="0023566E" w:rsidRDefault="006F2E28" w:rsidP="000C2FD9">
            <w:pPr>
              <w:snapToGrid w:val="0"/>
              <w:ind w:right="-108" w:firstLine="108"/>
              <w:jc w:val="both"/>
              <w:rPr>
                <w:rFonts w:ascii="Times New Roman" w:hAnsi="Times New Roman" w:cs="Times New Roman"/>
                <w:sz w:val="24"/>
              </w:rPr>
            </w:pPr>
            <w:r w:rsidRPr="000857CF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</w:t>
            </w:r>
            <w:r w:rsidR="00A55A8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85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0E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</w:t>
            </w:r>
            <w:r w:rsidR="00A55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085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6B00E6">
              <w:rPr>
                <w:rFonts w:ascii="Times New Roman" w:hAnsi="Times New Roman" w:cs="Times New Roman"/>
                <w:sz w:val="24"/>
                <w:szCs w:val="24"/>
              </w:rPr>
              <w:t>Буханцов</w:t>
            </w:r>
            <w:proofErr w:type="spellEnd"/>
            <w:r w:rsidR="006B00E6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Анатольевич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57C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 работников</w:t>
            </w:r>
            <w:r w:rsidR="00C5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A8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7CF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A55A8E" w:rsidRPr="005946F4">
              <w:rPr>
                <w:sz w:val="28"/>
                <w:szCs w:val="28"/>
              </w:rPr>
              <w:t xml:space="preserve"> </w:t>
            </w:r>
            <w:r w:rsidR="00A55A8E" w:rsidRPr="00A55A8E">
              <w:rPr>
                <w:rFonts w:ascii="Times New Roman" w:hAnsi="Times New Roman" w:cs="Times New Roman"/>
                <w:sz w:val="24"/>
                <w:szCs w:val="24"/>
              </w:rPr>
              <w:t>Совета трудового коллектива</w:t>
            </w:r>
            <w:r w:rsidR="00A55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7C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0C2FD9">
              <w:rPr>
                <w:rFonts w:ascii="Times New Roman" w:hAnsi="Times New Roman" w:cs="Times New Roman"/>
                <w:sz w:val="24"/>
                <w:szCs w:val="24"/>
              </w:rPr>
              <w:t>Курамшина</w:t>
            </w:r>
            <w:proofErr w:type="spellEnd"/>
            <w:r w:rsidR="00A55A8E">
              <w:rPr>
                <w:rFonts w:ascii="Times New Roman" w:hAnsi="Times New Roman" w:cs="Times New Roman"/>
                <w:sz w:val="24"/>
                <w:szCs w:val="24"/>
              </w:rPr>
              <w:t xml:space="preserve"> Дани</w:t>
            </w:r>
            <w:r w:rsidR="000C2FD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55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2FD9">
              <w:rPr>
                <w:rFonts w:ascii="Times New Roman" w:hAnsi="Times New Roman" w:cs="Times New Roman"/>
                <w:sz w:val="24"/>
                <w:szCs w:val="24"/>
              </w:rPr>
              <w:t>Зарифулаевна</w:t>
            </w:r>
            <w:proofErr w:type="spellEnd"/>
          </w:p>
        </w:tc>
        <w:tc>
          <w:tcPr>
            <w:tcW w:w="1701" w:type="dxa"/>
          </w:tcPr>
          <w:p w:rsidR="0023566E" w:rsidRDefault="006B00E6" w:rsidP="006B00E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2E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566E" w:rsidRPr="00085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E28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23566E" w:rsidRPr="000857C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3566E" w:rsidRPr="000857C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23566E" w:rsidRDefault="0023566E" w:rsidP="00FE00A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3566E" w:rsidRDefault="0023566E" w:rsidP="00FE00A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02E5" w:rsidTr="00C52469">
        <w:tc>
          <w:tcPr>
            <w:tcW w:w="992" w:type="dxa"/>
          </w:tcPr>
          <w:p w:rsidR="00A102E5" w:rsidRDefault="00A102E5" w:rsidP="00FE00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  <w:p w:rsidR="00A102E5" w:rsidRDefault="00A102E5" w:rsidP="00FE00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A102E5" w:rsidRDefault="00A102E5" w:rsidP="00C52469">
            <w:pPr>
              <w:widowControl/>
              <w:suppressAutoHyphens w:val="0"/>
              <w:autoSpaceDE w:val="0"/>
              <w:autoSpaceDN w:val="0"/>
              <w:adjustRightInd w:val="0"/>
              <w:ind w:right="-109"/>
              <w:jc w:val="both"/>
              <w:rPr>
                <w:rFonts w:ascii="Times New Roman" w:hAnsi="Times New Roman" w:cs="Times New Roman"/>
                <w:sz w:val="24"/>
              </w:rPr>
            </w:pPr>
            <w:r w:rsidRPr="000857CF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7C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FD9">
              <w:rPr>
                <w:rFonts w:ascii="Times New Roman" w:hAnsi="Times New Roman" w:cs="Times New Roman"/>
                <w:sz w:val="24"/>
                <w:szCs w:val="24"/>
              </w:rPr>
              <w:t>казённого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«</w:t>
            </w:r>
            <w:proofErr w:type="spellStart"/>
            <w:r w:rsidR="00C52469">
              <w:rPr>
                <w:rFonts w:ascii="Times New Roman" w:hAnsi="Times New Roman" w:cs="Times New Roman"/>
                <w:sz w:val="24"/>
                <w:szCs w:val="24"/>
              </w:rPr>
              <w:t>Советскорунное</w:t>
            </w:r>
            <w:proofErr w:type="spellEnd"/>
            <w:r w:rsidR="00C5246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– культурное объединение»</w:t>
            </w:r>
          </w:p>
        </w:tc>
        <w:tc>
          <w:tcPr>
            <w:tcW w:w="4112" w:type="dxa"/>
          </w:tcPr>
          <w:p w:rsidR="00A102E5" w:rsidRDefault="00A102E5" w:rsidP="00C5246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857CF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</w:t>
            </w:r>
            <w:r w:rsidR="00A55A8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85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085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0C2FD9">
              <w:rPr>
                <w:rFonts w:ascii="Times New Roman" w:hAnsi="Times New Roman" w:cs="Times New Roman"/>
                <w:sz w:val="24"/>
                <w:szCs w:val="24"/>
              </w:rPr>
              <w:t>Решетняк</w:t>
            </w:r>
            <w:proofErr w:type="spellEnd"/>
            <w:r w:rsidR="000C2FD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  <w:r w:rsidR="00A55A8E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57C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 работников </w:t>
            </w:r>
            <w:r w:rsidR="00A55A8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C2FD9" w:rsidRPr="000857CF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первичной профсоюзной организации</w:t>
            </w:r>
            <w:r w:rsidR="000C2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7C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0C2FD9">
              <w:rPr>
                <w:rFonts w:ascii="Times New Roman" w:hAnsi="Times New Roman" w:cs="Times New Roman"/>
                <w:sz w:val="24"/>
                <w:szCs w:val="24"/>
              </w:rPr>
              <w:t>Шарко</w:t>
            </w:r>
            <w:proofErr w:type="spellEnd"/>
            <w:r w:rsidR="000C2FD9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C52469">
              <w:rPr>
                <w:rFonts w:ascii="Times New Roman" w:hAnsi="Times New Roman" w:cs="Times New Roman"/>
                <w:sz w:val="24"/>
                <w:szCs w:val="24"/>
              </w:rPr>
              <w:t>талья Ивановна</w:t>
            </w:r>
          </w:p>
        </w:tc>
        <w:tc>
          <w:tcPr>
            <w:tcW w:w="1701" w:type="dxa"/>
          </w:tcPr>
          <w:p w:rsidR="00A102E5" w:rsidRDefault="00A102E5" w:rsidP="00C5246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октября 20</w:t>
            </w:r>
            <w:r w:rsidR="00C52469"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1701" w:type="dxa"/>
          </w:tcPr>
          <w:p w:rsidR="00A102E5" w:rsidRDefault="00A102E5" w:rsidP="00FE00A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A102E5" w:rsidRDefault="00A102E5" w:rsidP="00FE00A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E0A80" w:rsidRDefault="00CE0A80" w:rsidP="00FE00A6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</w:p>
    <w:p w:rsidR="006B6DBA" w:rsidRDefault="006B6DBA" w:rsidP="00FE00A6">
      <w:pPr>
        <w:pStyle w:val="23"/>
        <w:ind w:left="-11"/>
        <w:rPr>
          <w:szCs w:val="28"/>
        </w:rPr>
      </w:pPr>
    </w:p>
    <w:p w:rsidR="006B6DBA" w:rsidRDefault="006B6DBA" w:rsidP="008C6939">
      <w:pPr>
        <w:pStyle w:val="23"/>
        <w:ind w:left="-11"/>
        <w:jc w:val="left"/>
        <w:rPr>
          <w:szCs w:val="28"/>
        </w:rPr>
      </w:pPr>
    </w:p>
    <w:p w:rsidR="008C6939" w:rsidRPr="008C6939" w:rsidRDefault="008C6939" w:rsidP="006B6DBA">
      <w:pPr>
        <w:pStyle w:val="23"/>
        <w:ind w:left="-11" w:hanging="1265"/>
        <w:jc w:val="left"/>
        <w:rPr>
          <w:szCs w:val="28"/>
        </w:rPr>
      </w:pPr>
      <w:r w:rsidRPr="008C6939">
        <w:rPr>
          <w:szCs w:val="28"/>
        </w:rPr>
        <w:t>Начальник управления</w:t>
      </w:r>
      <w:r w:rsidRPr="008C6939">
        <w:rPr>
          <w:szCs w:val="28"/>
        </w:rPr>
        <w:tab/>
      </w:r>
      <w:r w:rsidRPr="008C6939">
        <w:rPr>
          <w:szCs w:val="28"/>
        </w:rPr>
        <w:tab/>
        <w:t xml:space="preserve">                                                     </w:t>
      </w:r>
      <w:r w:rsidR="0023566E">
        <w:rPr>
          <w:szCs w:val="28"/>
        </w:rPr>
        <w:t xml:space="preserve">                                                   </w:t>
      </w:r>
      <w:r w:rsidR="006B6DBA">
        <w:rPr>
          <w:szCs w:val="28"/>
        </w:rPr>
        <w:t xml:space="preserve">              </w:t>
      </w:r>
      <w:r w:rsidRPr="008C6939">
        <w:rPr>
          <w:szCs w:val="28"/>
        </w:rPr>
        <w:t xml:space="preserve">О.В. </w:t>
      </w:r>
      <w:proofErr w:type="spellStart"/>
      <w:r w:rsidRPr="008C6939">
        <w:rPr>
          <w:szCs w:val="28"/>
        </w:rPr>
        <w:t>Вильгоцкая</w:t>
      </w:r>
      <w:proofErr w:type="spellEnd"/>
    </w:p>
    <w:p w:rsidR="008C6939" w:rsidRDefault="008C6939" w:rsidP="008C6939">
      <w:pPr>
        <w:jc w:val="both"/>
        <w:rPr>
          <w:sz w:val="18"/>
          <w:szCs w:val="18"/>
        </w:rPr>
      </w:pPr>
    </w:p>
    <w:p w:rsidR="008C6939" w:rsidRDefault="008C6939" w:rsidP="008C6939">
      <w:pPr>
        <w:jc w:val="both"/>
        <w:rPr>
          <w:sz w:val="18"/>
          <w:szCs w:val="18"/>
        </w:rPr>
      </w:pPr>
    </w:p>
    <w:p w:rsidR="0023566E" w:rsidRDefault="0023566E" w:rsidP="008C693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3566E" w:rsidRDefault="0023566E" w:rsidP="008C693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3566E" w:rsidRDefault="0023566E" w:rsidP="008C693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3566E" w:rsidRDefault="0023566E" w:rsidP="008C693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3566E" w:rsidRDefault="0023566E" w:rsidP="008C693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3566E" w:rsidRDefault="0023566E" w:rsidP="008C693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3566E" w:rsidRDefault="0023566E" w:rsidP="008C693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3566E" w:rsidRDefault="0023566E" w:rsidP="008C693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3566E" w:rsidRDefault="0023566E" w:rsidP="008C693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A073F" w:rsidRDefault="00EA073F" w:rsidP="008C693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A073F" w:rsidRDefault="00EA073F" w:rsidP="008C693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A073F" w:rsidRDefault="00EA073F" w:rsidP="008C693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C53B9" w:rsidRDefault="008C6939" w:rsidP="006B6DBA">
      <w:pPr>
        <w:ind w:hanging="1276"/>
        <w:jc w:val="both"/>
        <w:rPr>
          <w:rFonts w:ascii="Times New Roman" w:hAnsi="Times New Roman" w:cs="Times New Roman"/>
          <w:sz w:val="18"/>
          <w:szCs w:val="18"/>
        </w:rPr>
      </w:pPr>
      <w:r w:rsidRPr="008C6939">
        <w:rPr>
          <w:rFonts w:ascii="Times New Roman" w:hAnsi="Times New Roman" w:cs="Times New Roman"/>
          <w:sz w:val="18"/>
          <w:szCs w:val="18"/>
        </w:rPr>
        <w:t>Г.И. Вертелецкая</w:t>
      </w:r>
    </w:p>
    <w:p w:rsidR="008C6939" w:rsidRDefault="008C6939" w:rsidP="006B6DBA">
      <w:pPr>
        <w:ind w:hanging="1276"/>
        <w:jc w:val="both"/>
        <w:rPr>
          <w:rFonts w:ascii="Times New Roman" w:hAnsi="Times New Roman" w:cs="Times New Roman"/>
          <w:sz w:val="18"/>
          <w:szCs w:val="18"/>
        </w:rPr>
      </w:pPr>
      <w:r w:rsidRPr="008C6939">
        <w:rPr>
          <w:rFonts w:ascii="Times New Roman" w:hAnsi="Times New Roman" w:cs="Times New Roman"/>
          <w:sz w:val="18"/>
          <w:szCs w:val="18"/>
        </w:rPr>
        <w:t>2-12-80</w:t>
      </w:r>
    </w:p>
    <w:sectPr w:rsidR="008C6939" w:rsidSect="00ED379C">
      <w:pgSz w:w="16838" w:h="11906" w:orient="landscape"/>
      <w:pgMar w:top="127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5"/>
  <w:displayHorizontalDrawingGridEvery w:val="2"/>
  <w:characterSpacingControl w:val="doNotCompress"/>
  <w:compat/>
  <w:rsids>
    <w:rsidRoot w:val="00CE0A80"/>
    <w:rsid w:val="000558D5"/>
    <w:rsid w:val="000621A1"/>
    <w:rsid w:val="00063060"/>
    <w:rsid w:val="000857CF"/>
    <w:rsid w:val="000B519C"/>
    <w:rsid w:val="000B5562"/>
    <w:rsid w:val="000C2536"/>
    <w:rsid w:val="000C2FD9"/>
    <w:rsid w:val="000F272E"/>
    <w:rsid w:val="00126282"/>
    <w:rsid w:val="00133B0C"/>
    <w:rsid w:val="0013565B"/>
    <w:rsid w:val="001713C4"/>
    <w:rsid w:val="0018340C"/>
    <w:rsid w:val="00186DE5"/>
    <w:rsid w:val="00190ABE"/>
    <w:rsid w:val="001C1273"/>
    <w:rsid w:val="001E516C"/>
    <w:rsid w:val="001F6C82"/>
    <w:rsid w:val="00215EB0"/>
    <w:rsid w:val="0023566E"/>
    <w:rsid w:val="002D17F9"/>
    <w:rsid w:val="002D6F10"/>
    <w:rsid w:val="002E64F9"/>
    <w:rsid w:val="00323D3D"/>
    <w:rsid w:val="00331EF1"/>
    <w:rsid w:val="003444DA"/>
    <w:rsid w:val="00346BBB"/>
    <w:rsid w:val="0035514B"/>
    <w:rsid w:val="00407CBF"/>
    <w:rsid w:val="00461EA3"/>
    <w:rsid w:val="004655BF"/>
    <w:rsid w:val="004B3955"/>
    <w:rsid w:val="004D45F9"/>
    <w:rsid w:val="004F6462"/>
    <w:rsid w:val="00502CC3"/>
    <w:rsid w:val="005C53B9"/>
    <w:rsid w:val="0063467D"/>
    <w:rsid w:val="006B00E6"/>
    <w:rsid w:val="006B6DBA"/>
    <w:rsid w:val="006E1056"/>
    <w:rsid w:val="006E4F80"/>
    <w:rsid w:val="006F14C1"/>
    <w:rsid w:val="006F2E28"/>
    <w:rsid w:val="00717D44"/>
    <w:rsid w:val="007445E4"/>
    <w:rsid w:val="007C64DF"/>
    <w:rsid w:val="007D1D29"/>
    <w:rsid w:val="0089701F"/>
    <w:rsid w:val="008B1F9B"/>
    <w:rsid w:val="008C6939"/>
    <w:rsid w:val="008D41F4"/>
    <w:rsid w:val="008F7230"/>
    <w:rsid w:val="0091638D"/>
    <w:rsid w:val="009608DA"/>
    <w:rsid w:val="00972300"/>
    <w:rsid w:val="009824EB"/>
    <w:rsid w:val="0099619C"/>
    <w:rsid w:val="00996CC5"/>
    <w:rsid w:val="00A102E5"/>
    <w:rsid w:val="00A22ACD"/>
    <w:rsid w:val="00A55A8E"/>
    <w:rsid w:val="00A673B1"/>
    <w:rsid w:val="00AC34E0"/>
    <w:rsid w:val="00AD112C"/>
    <w:rsid w:val="00AD6E5C"/>
    <w:rsid w:val="00AE2E0E"/>
    <w:rsid w:val="00AF2404"/>
    <w:rsid w:val="00B05AF8"/>
    <w:rsid w:val="00B16C8E"/>
    <w:rsid w:val="00B20C8D"/>
    <w:rsid w:val="00B31DCE"/>
    <w:rsid w:val="00B51A71"/>
    <w:rsid w:val="00B630B2"/>
    <w:rsid w:val="00B7351D"/>
    <w:rsid w:val="00BD21DA"/>
    <w:rsid w:val="00C35EC8"/>
    <w:rsid w:val="00C5023D"/>
    <w:rsid w:val="00C52469"/>
    <w:rsid w:val="00C57B38"/>
    <w:rsid w:val="00C841F2"/>
    <w:rsid w:val="00CA1AE0"/>
    <w:rsid w:val="00CC73FC"/>
    <w:rsid w:val="00CE0A80"/>
    <w:rsid w:val="00E21541"/>
    <w:rsid w:val="00E57334"/>
    <w:rsid w:val="00E6500F"/>
    <w:rsid w:val="00E97E70"/>
    <w:rsid w:val="00EA073F"/>
    <w:rsid w:val="00ED379C"/>
    <w:rsid w:val="00EF7CE3"/>
    <w:rsid w:val="00F02E20"/>
    <w:rsid w:val="00F05E72"/>
    <w:rsid w:val="00F3178F"/>
    <w:rsid w:val="00F45E29"/>
    <w:rsid w:val="00FD4070"/>
    <w:rsid w:val="00FE00A6"/>
    <w:rsid w:val="00FF0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80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2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E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E20"/>
    <w:rPr>
      <w:rFonts w:ascii="Tahoma" w:eastAsia="Lucida Sans Unicode" w:hAnsi="Tahoma" w:cs="Tahoma"/>
      <w:kern w:val="2"/>
      <w:sz w:val="16"/>
      <w:szCs w:val="16"/>
      <w:lang w:eastAsia="ar-SA"/>
    </w:rPr>
  </w:style>
  <w:style w:type="table" w:styleId="a5">
    <w:name w:val="Table Grid"/>
    <w:basedOn w:val="a1"/>
    <w:uiPriority w:val="59"/>
    <w:rsid w:val="006E4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сновной текст 23"/>
    <w:basedOn w:val="a"/>
    <w:rsid w:val="008C6939"/>
    <w:pPr>
      <w:widowControl/>
      <w:jc w:val="both"/>
    </w:pPr>
    <w:rPr>
      <w:rFonts w:ascii="Times New Roman" w:eastAsia="Times New Roman" w:hAnsi="Times New Roman" w:cs="Times New Roman"/>
      <w:kern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8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8391873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 Computer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 Computer</dc:creator>
  <cp:keywords/>
  <dc:description/>
  <cp:lastModifiedBy>NT Computer</cp:lastModifiedBy>
  <cp:revision>79</cp:revision>
  <cp:lastPrinted>2019-12-13T08:08:00Z</cp:lastPrinted>
  <dcterms:created xsi:type="dcterms:W3CDTF">2017-12-14T13:54:00Z</dcterms:created>
  <dcterms:modified xsi:type="dcterms:W3CDTF">2019-12-13T08:10:00Z</dcterms:modified>
</cp:coreProperties>
</file>