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0" w:rsidRPr="004D45F9" w:rsidRDefault="00CE0A80" w:rsidP="004D45F9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5F9">
        <w:rPr>
          <w:rFonts w:ascii="Times New Roman" w:hAnsi="Times New Roman" w:cs="Times New Roman"/>
          <w:sz w:val="28"/>
          <w:szCs w:val="28"/>
        </w:rPr>
        <w:t>ПЛАН</w:t>
      </w:r>
    </w:p>
    <w:p w:rsidR="00CE0A80" w:rsidRPr="004D45F9" w:rsidRDefault="00CE0A80" w:rsidP="004D45F9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0A80" w:rsidRPr="004D45F9" w:rsidRDefault="00CE0A80" w:rsidP="004D45F9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5F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4D45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45F9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</w:t>
      </w:r>
    </w:p>
    <w:p w:rsidR="00CE0A80" w:rsidRPr="004D45F9" w:rsidRDefault="00A1636F" w:rsidP="004D45F9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соглашений на _2021</w:t>
      </w:r>
      <w:r w:rsidR="00CE0A80" w:rsidRPr="004D45F9">
        <w:rPr>
          <w:rFonts w:ascii="Times New Roman" w:hAnsi="Times New Roman" w:cs="Times New Roman"/>
          <w:sz w:val="28"/>
          <w:szCs w:val="28"/>
        </w:rPr>
        <w:t xml:space="preserve">_ год по </w:t>
      </w:r>
      <w:r w:rsidR="00F02E20" w:rsidRPr="004D45F9">
        <w:rPr>
          <w:rFonts w:ascii="Times New Roman" w:hAnsi="Times New Roman" w:cs="Times New Roman"/>
          <w:sz w:val="28"/>
          <w:szCs w:val="28"/>
        </w:rPr>
        <w:t>Ипатовскому городскому округу</w:t>
      </w:r>
      <w:r w:rsidR="004D45F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8340C" w:rsidRPr="004D45F9" w:rsidRDefault="0018340C" w:rsidP="004D45F9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340C" w:rsidRDefault="0018340C" w:rsidP="004D45F9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7" w:type="dxa"/>
        <w:tblInd w:w="-1168" w:type="dxa"/>
        <w:tblLayout w:type="fixed"/>
        <w:tblLook w:val="04A0"/>
      </w:tblPr>
      <w:tblGrid>
        <w:gridCol w:w="1702"/>
        <w:gridCol w:w="4961"/>
        <w:gridCol w:w="3969"/>
        <w:gridCol w:w="1701"/>
        <w:gridCol w:w="1701"/>
        <w:gridCol w:w="1843"/>
      </w:tblGrid>
      <w:tr w:rsidR="004D45F9" w:rsidTr="004D45F9">
        <w:tc>
          <w:tcPr>
            <w:tcW w:w="1702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</w:t>
            </w:r>
          </w:p>
        </w:tc>
        <w:tc>
          <w:tcPr>
            <w:tcW w:w="4961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коллективного договора, соглашения</w:t>
            </w:r>
          </w:p>
        </w:tc>
        <w:tc>
          <w:tcPr>
            <w:tcW w:w="3969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Представители сторон коллективного договора, соглашения</w:t>
            </w:r>
          </w:p>
        </w:tc>
        <w:tc>
          <w:tcPr>
            <w:tcW w:w="1701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1701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Отметка о предоставлении информации</w:t>
            </w:r>
          </w:p>
        </w:tc>
        <w:tc>
          <w:tcPr>
            <w:tcW w:w="1843" w:type="dxa"/>
            <w:vAlign w:val="center"/>
          </w:tcPr>
          <w:p w:rsidR="000B519C" w:rsidRPr="0018340C" w:rsidRDefault="000B519C" w:rsidP="00A74782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45F9" w:rsidTr="004D45F9">
        <w:tc>
          <w:tcPr>
            <w:tcW w:w="1702" w:type="dxa"/>
          </w:tcPr>
          <w:p w:rsidR="000B519C" w:rsidRPr="000857CF" w:rsidRDefault="00C35EC8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13C4" w:rsidRPr="000857CF" w:rsidRDefault="001713C4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5EC8" w:rsidRPr="000857CF" w:rsidRDefault="00C35EC8" w:rsidP="00A163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A1636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Ставропольского края «</w:t>
            </w:r>
            <w:proofErr w:type="spellStart"/>
            <w:r w:rsidR="00A1636F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="00A1636F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3969" w:type="dxa"/>
          </w:tcPr>
          <w:p w:rsidR="000B519C" w:rsidRPr="000857CF" w:rsidRDefault="00407CBF" w:rsidP="00A163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636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36F">
              <w:rPr>
                <w:rFonts w:ascii="Times New Roman" w:hAnsi="Times New Roman" w:cs="Times New Roman"/>
                <w:sz w:val="24"/>
                <w:szCs w:val="24"/>
              </w:rPr>
              <w:t>Санюкович</w:t>
            </w:r>
            <w:proofErr w:type="spellEnd"/>
            <w:r w:rsidR="00A1636F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работников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  <w:r w:rsidR="004D45F9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36F">
              <w:rPr>
                <w:rFonts w:ascii="Times New Roman" w:hAnsi="Times New Roman" w:cs="Times New Roman"/>
                <w:sz w:val="24"/>
                <w:szCs w:val="24"/>
              </w:rPr>
              <w:t>Нихаева</w:t>
            </w:r>
            <w:proofErr w:type="spellEnd"/>
            <w:r w:rsidR="00A163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0B519C" w:rsidRPr="00BD21DA" w:rsidRDefault="00502CC3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7CF" w:rsidRPr="00BD21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  <w:r w:rsidR="000370A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857CF" w:rsidRPr="00BD21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0B519C" w:rsidRDefault="000B519C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B519C" w:rsidRDefault="000B519C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5F9" w:rsidTr="004D45F9">
        <w:tc>
          <w:tcPr>
            <w:tcW w:w="1702" w:type="dxa"/>
          </w:tcPr>
          <w:p w:rsidR="000B519C" w:rsidRDefault="00C35EC8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1713C4" w:rsidRDefault="001713C4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B519C" w:rsidRDefault="00C35EC8" w:rsidP="00A163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0857CF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0A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средняя общеобразовательная школа №1 г. Ипатово Ипатовского района Ставропольского края</w:t>
            </w:r>
          </w:p>
        </w:tc>
        <w:tc>
          <w:tcPr>
            <w:tcW w:w="3969" w:type="dxa"/>
          </w:tcPr>
          <w:p w:rsidR="000B519C" w:rsidRPr="000370A0" w:rsidRDefault="000857CF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36F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="00A1636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, представитель работников</w:t>
            </w:r>
            <w:r w:rsidR="006F14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02E5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– </w:t>
            </w:r>
            <w:r w:rsidR="000370A0">
              <w:rPr>
                <w:rFonts w:ascii="Times New Roman" w:hAnsi="Times New Roman" w:cs="Times New Roman"/>
                <w:sz w:val="24"/>
                <w:szCs w:val="24"/>
              </w:rPr>
              <w:t>Горохова Светлана Ивановна</w:t>
            </w:r>
          </w:p>
        </w:tc>
        <w:tc>
          <w:tcPr>
            <w:tcW w:w="1701" w:type="dxa"/>
          </w:tcPr>
          <w:p w:rsidR="000B519C" w:rsidRPr="00BD21DA" w:rsidRDefault="000370A0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2021</w:t>
            </w:r>
            <w:r w:rsidR="00BD21DA" w:rsidRPr="00BD21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0B519C" w:rsidRDefault="000B519C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B519C" w:rsidRDefault="000B519C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66E" w:rsidTr="004D45F9">
        <w:tc>
          <w:tcPr>
            <w:tcW w:w="1702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23566E" w:rsidRDefault="0023566E" w:rsidP="000370A0">
            <w:pPr>
              <w:snapToGrid w:val="0"/>
              <w:ind w:left="57" w:right="-3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0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дошкольного образовательного учреждения детского сада №23 пос. Красочный Ипатовского района Ставропольского края </w:t>
            </w:r>
          </w:p>
        </w:tc>
        <w:tc>
          <w:tcPr>
            <w:tcW w:w="3969" w:type="dxa"/>
          </w:tcPr>
          <w:p w:rsidR="0023566E" w:rsidRDefault="0023566E" w:rsidP="000370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E9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7E70" w:rsidRPr="00E97E70"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  <w:r w:rsidR="00E97E7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0A0">
              <w:rPr>
                <w:rFonts w:ascii="Times New Roman" w:hAnsi="Times New Roman" w:cs="Times New Roman"/>
                <w:sz w:val="24"/>
                <w:szCs w:val="24"/>
              </w:rPr>
              <w:t>Раскошная</w:t>
            </w:r>
            <w:proofErr w:type="spellEnd"/>
            <w:r w:rsidR="000370A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работников </w:t>
            </w:r>
            <w:r w:rsidR="00E97E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– </w:t>
            </w:r>
            <w:proofErr w:type="spellStart"/>
            <w:r w:rsidR="000370A0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="000370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23566E" w:rsidRDefault="00B309B5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  <w:r w:rsidR="000370A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66E" w:rsidTr="004D45F9">
        <w:tc>
          <w:tcPr>
            <w:tcW w:w="1702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23566E" w:rsidRDefault="0023566E" w:rsidP="000370A0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«Рынок»</w:t>
            </w:r>
          </w:p>
        </w:tc>
        <w:tc>
          <w:tcPr>
            <w:tcW w:w="3969" w:type="dxa"/>
          </w:tcPr>
          <w:p w:rsidR="0023566E" w:rsidRDefault="0023566E" w:rsidP="00E50A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AD6E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>Алимов Николай Герасимович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работников –</w:t>
            </w:r>
            <w:r w:rsidR="00E50A96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первичной профсоюзной организации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E50A96">
              <w:rPr>
                <w:rFonts w:ascii="Times New Roman" w:hAnsi="Times New Roman" w:cs="Times New Roman"/>
                <w:sz w:val="24"/>
                <w:szCs w:val="24"/>
              </w:rPr>
              <w:t>Мануйло</w:t>
            </w:r>
            <w:proofErr w:type="spellEnd"/>
            <w:r w:rsidR="00E50A9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Руслановна</w:t>
            </w:r>
          </w:p>
        </w:tc>
        <w:tc>
          <w:tcPr>
            <w:tcW w:w="1701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9B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66E" w:rsidTr="00A55A8E">
        <w:trPr>
          <w:trHeight w:val="1244"/>
        </w:trPr>
        <w:tc>
          <w:tcPr>
            <w:tcW w:w="1702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23566E" w:rsidRDefault="0023566E" w:rsidP="00E50A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AC34E0" w:rsidRPr="006C5B43">
              <w:rPr>
                <w:sz w:val="28"/>
                <w:szCs w:val="28"/>
              </w:rPr>
              <w:t xml:space="preserve"> 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комбинированного вида №4 «Березка» </w:t>
            </w:r>
            <w:proofErr w:type="gramStart"/>
            <w:r w:rsidR="00E50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50A96">
              <w:rPr>
                <w:rFonts w:ascii="Times New Roman" w:hAnsi="Times New Roman" w:cs="Times New Roman"/>
                <w:sz w:val="24"/>
                <w:szCs w:val="24"/>
              </w:rPr>
              <w:t>. Ипатово Ипатовского района Ставропольского края</w:t>
            </w:r>
          </w:p>
        </w:tc>
        <w:tc>
          <w:tcPr>
            <w:tcW w:w="3969" w:type="dxa"/>
          </w:tcPr>
          <w:p w:rsidR="0023566E" w:rsidRDefault="006F2E28" w:rsidP="00E50A96">
            <w:pPr>
              <w:snapToGrid w:val="0"/>
              <w:ind w:right="-108" w:firstLine="108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50A96">
              <w:rPr>
                <w:rFonts w:ascii="Times New Roman" w:hAnsi="Times New Roman" w:cs="Times New Roman"/>
                <w:sz w:val="24"/>
                <w:szCs w:val="24"/>
              </w:rPr>
              <w:t>олесникова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работников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профсоюзной организации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>Никулина Светлана Владимировна</w:t>
            </w:r>
          </w:p>
        </w:tc>
        <w:tc>
          <w:tcPr>
            <w:tcW w:w="1701" w:type="dxa"/>
          </w:tcPr>
          <w:p w:rsidR="0023566E" w:rsidRDefault="00B309B5" w:rsidP="00B309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0A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02E5" w:rsidTr="004D45F9">
        <w:tc>
          <w:tcPr>
            <w:tcW w:w="1702" w:type="dxa"/>
          </w:tcPr>
          <w:p w:rsidR="00A102E5" w:rsidRDefault="00A102E5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A102E5" w:rsidRDefault="00A102E5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102E5" w:rsidRDefault="00A102E5" w:rsidP="00E50A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A2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агропромышленное хозяйство «Лесная Дача»</w:t>
            </w:r>
          </w:p>
        </w:tc>
        <w:tc>
          <w:tcPr>
            <w:tcW w:w="3969" w:type="dxa"/>
          </w:tcPr>
          <w:p w:rsidR="00A102E5" w:rsidRDefault="00A102E5" w:rsidP="008C1AA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1AA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1AA2">
              <w:rPr>
                <w:rFonts w:ascii="Times New Roman" w:hAnsi="Times New Roman" w:cs="Times New Roman"/>
                <w:sz w:val="24"/>
                <w:szCs w:val="24"/>
              </w:rPr>
              <w:t xml:space="preserve"> Махно Андрей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работников 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A2">
              <w:rPr>
                <w:rFonts w:ascii="Times New Roman" w:hAnsi="Times New Roman" w:cs="Times New Roman"/>
                <w:sz w:val="24"/>
                <w:szCs w:val="24"/>
              </w:rPr>
              <w:t>Кравченко Светлана Михайловна</w:t>
            </w:r>
          </w:p>
        </w:tc>
        <w:tc>
          <w:tcPr>
            <w:tcW w:w="1701" w:type="dxa"/>
          </w:tcPr>
          <w:p w:rsidR="00A102E5" w:rsidRDefault="00B309B5" w:rsidP="00B309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C1A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ноября </w:t>
            </w:r>
            <w:r w:rsidR="008C1AA2">
              <w:rPr>
                <w:rFonts w:ascii="Times New Roman" w:hAnsi="Times New Roman" w:cs="Times New Roman"/>
                <w:sz w:val="24"/>
              </w:rPr>
              <w:t>2021</w:t>
            </w:r>
            <w:r w:rsidR="00A102E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A102E5" w:rsidRDefault="00A102E5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102E5" w:rsidRDefault="00A102E5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0A80" w:rsidRDefault="00CE0A80" w:rsidP="00FE00A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6B6DBA" w:rsidRDefault="006B6DBA" w:rsidP="00FE00A6">
      <w:pPr>
        <w:pStyle w:val="23"/>
        <w:ind w:left="-11"/>
        <w:rPr>
          <w:szCs w:val="28"/>
        </w:rPr>
      </w:pPr>
    </w:p>
    <w:p w:rsidR="006B6DBA" w:rsidRDefault="006B6DBA" w:rsidP="008C6939">
      <w:pPr>
        <w:pStyle w:val="23"/>
        <w:ind w:left="-11"/>
        <w:jc w:val="left"/>
        <w:rPr>
          <w:szCs w:val="28"/>
        </w:rPr>
      </w:pPr>
    </w:p>
    <w:p w:rsidR="008C6939" w:rsidRPr="008C6939" w:rsidRDefault="00A1636F" w:rsidP="006B6DBA">
      <w:pPr>
        <w:pStyle w:val="23"/>
        <w:ind w:left="-11" w:hanging="1265"/>
        <w:jc w:val="left"/>
        <w:rPr>
          <w:szCs w:val="28"/>
        </w:rPr>
      </w:pPr>
      <w:r>
        <w:rPr>
          <w:szCs w:val="28"/>
        </w:rPr>
        <w:t>Заместитель н</w:t>
      </w:r>
      <w:r w:rsidR="008C6939" w:rsidRPr="008C6939">
        <w:rPr>
          <w:szCs w:val="28"/>
        </w:rPr>
        <w:t>ачальник</w:t>
      </w:r>
      <w:r>
        <w:rPr>
          <w:szCs w:val="28"/>
        </w:rPr>
        <w:t>а</w:t>
      </w:r>
      <w:r w:rsidR="008C6939" w:rsidRPr="008C6939">
        <w:rPr>
          <w:szCs w:val="28"/>
        </w:rPr>
        <w:t xml:space="preserve"> управления</w:t>
      </w:r>
      <w:r w:rsidR="008C6939" w:rsidRPr="008C6939">
        <w:rPr>
          <w:szCs w:val="28"/>
        </w:rPr>
        <w:tab/>
      </w:r>
      <w:r w:rsidR="008C6939" w:rsidRPr="008C6939">
        <w:rPr>
          <w:szCs w:val="28"/>
        </w:rPr>
        <w:tab/>
        <w:t xml:space="preserve">                                                     </w:t>
      </w:r>
      <w:r w:rsidR="0023566E">
        <w:rPr>
          <w:szCs w:val="28"/>
        </w:rPr>
        <w:t xml:space="preserve">            </w:t>
      </w:r>
      <w:r>
        <w:rPr>
          <w:szCs w:val="28"/>
        </w:rPr>
        <w:t xml:space="preserve">                     </w:t>
      </w:r>
      <w:r w:rsidR="0023566E">
        <w:rPr>
          <w:szCs w:val="28"/>
        </w:rPr>
        <w:t xml:space="preserve">       </w:t>
      </w:r>
      <w:r w:rsidR="006B6DBA">
        <w:rPr>
          <w:szCs w:val="28"/>
        </w:rPr>
        <w:t xml:space="preserve">              </w:t>
      </w:r>
      <w:proofErr w:type="spellStart"/>
      <w:r>
        <w:rPr>
          <w:szCs w:val="28"/>
        </w:rPr>
        <w:t>Прищепова</w:t>
      </w:r>
      <w:proofErr w:type="spellEnd"/>
      <w:r>
        <w:rPr>
          <w:szCs w:val="28"/>
        </w:rPr>
        <w:t xml:space="preserve"> Г.А.  </w:t>
      </w:r>
    </w:p>
    <w:p w:rsidR="008C6939" w:rsidRDefault="008C6939" w:rsidP="008C6939">
      <w:pPr>
        <w:jc w:val="both"/>
        <w:rPr>
          <w:sz w:val="18"/>
          <w:szCs w:val="18"/>
        </w:rPr>
      </w:pPr>
    </w:p>
    <w:p w:rsidR="008C6939" w:rsidRDefault="008C6939" w:rsidP="008C6939">
      <w:pPr>
        <w:jc w:val="both"/>
        <w:rPr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09B5" w:rsidRDefault="00B309B5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09B5" w:rsidRDefault="00B309B5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09B5" w:rsidRDefault="00B309B5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09B5" w:rsidRDefault="00B309B5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09B5" w:rsidRDefault="00B309B5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09B5" w:rsidRDefault="00B309B5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09B5" w:rsidRDefault="00B309B5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09B5" w:rsidRDefault="00B309B5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073F" w:rsidRDefault="00EA073F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073F" w:rsidRDefault="00EA073F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636F" w:rsidRDefault="00A1636F" w:rsidP="006B6DBA">
      <w:pPr>
        <w:ind w:hanging="1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A1636F" w:rsidRDefault="00A1636F" w:rsidP="006B6DBA">
      <w:pPr>
        <w:ind w:hanging="1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Зайцева Ольга Николаевна,</w:t>
      </w:r>
    </w:p>
    <w:p w:rsidR="008C6939" w:rsidRDefault="00A1636F" w:rsidP="006B6DBA">
      <w:pPr>
        <w:ind w:hanging="1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</w:t>
      </w:r>
      <w:r w:rsidR="008C6939" w:rsidRPr="008C6939">
        <w:rPr>
          <w:rFonts w:ascii="Times New Roman" w:hAnsi="Times New Roman" w:cs="Times New Roman"/>
          <w:sz w:val="18"/>
          <w:szCs w:val="18"/>
        </w:rPr>
        <w:t>2-12-80</w:t>
      </w:r>
    </w:p>
    <w:p w:rsidR="004D45F9" w:rsidRDefault="004D45F9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45F9" w:rsidRDefault="004D45F9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45F9" w:rsidRDefault="004D45F9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45F9" w:rsidRDefault="004D45F9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45F9" w:rsidRDefault="004D45F9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45F9" w:rsidRDefault="004D45F9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45F9" w:rsidRPr="008C6939" w:rsidRDefault="004D45F9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C6939" w:rsidRPr="008C6939" w:rsidRDefault="008C6939" w:rsidP="008C6939">
      <w:pPr>
        <w:suppressAutoHyphens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</w:rPr>
      </w:pPr>
    </w:p>
    <w:p w:rsidR="007C64DF" w:rsidRPr="00CE0A80" w:rsidRDefault="007C64DF">
      <w:pPr>
        <w:rPr>
          <w:rFonts w:ascii="Times New Roman" w:hAnsi="Times New Roman" w:cs="Times New Roman"/>
        </w:rPr>
      </w:pPr>
    </w:p>
    <w:sectPr w:rsidR="007C64DF" w:rsidRPr="00CE0A80" w:rsidSect="00C57B3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CE0A80"/>
    <w:rsid w:val="000370A0"/>
    <w:rsid w:val="00063060"/>
    <w:rsid w:val="000857CF"/>
    <w:rsid w:val="000B519C"/>
    <w:rsid w:val="000F272E"/>
    <w:rsid w:val="00126282"/>
    <w:rsid w:val="0013565B"/>
    <w:rsid w:val="001713C4"/>
    <w:rsid w:val="0018340C"/>
    <w:rsid w:val="00186DE5"/>
    <w:rsid w:val="00190ABE"/>
    <w:rsid w:val="001C1273"/>
    <w:rsid w:val="00215EB0"/>
    <w:rsid w:val="0023566E"/>
    <w:rsid w:val="002D17F9"/>
    <w:rsid w:val="002D6F10"/>
    <w:rsid w:val="00331EF1"/>
    <w:rsid w:val="003444DA"/>
    <w:rsid w:val="00346BBB"/>
    <w:rsid w:val="00407CBF"/>
    <w:rsid w:val="004B3955"/>
    <w:rsid w:val="004D45F9"/>
    <w:rsid w:val="004F6462"/>
    <w:rsid w:val="00502CC3"/>
    <w:rsid w:val="00657150"/>
    <w:rsid w:val="006B6DBA"/>
    <w:rsid w:val="006E4F80"/>
    <w:rsid w:val="006F14C1"/>
    <w:rsid w:val="006F2E28"/>
    <w:rsid w:val="00717D44"/>
    <w:rsid w:val="00722B04"/>
    <w:rsid w:val="007445E4"/>
    <w:rsid w:val="007C64DF"/>
    <w:rsid w:val="00883606"/>
    <w:rsid w:val="0089701F"/>
    <w:rsid w:val="008C1AA2"/>
    <w:rsid w:val="008C6939"/>
    <w:rsid w:val="009608DA"/>
    <w:rsid w:val="00972300"/>
    <w:rsid w:val="009824EB"/>
    <w:rsid w:val="0099619C"/>
    <w:rsid w:val="00996CC5"/>
    <w:rsid w:val="00A102E5"/>
    <w:rsid w:val="00A1636F"/>
    <w:rsid w:val="00A22ACD"/>
    <w:rsid w:val="00A55A8E"/>
    <w:rsid w:val="00A673B1"/>
    <w:rsid w:val="00AC34E0"/>
    <w:rsid w:val="00AD6E5C"/>
    <w:rsid w:val="00AE2E0E"/>
    <w:rsid w:val="00B309B5"/>
    <w:rsid w:val="00BD21DA"/>
    <w:rsid w:val="00C35EC8"/>
    <w:rsid w:val="00C57B38"/>
    <w:rsid w:val="00C841F2"/>
    <w:rsid w:val="00CA1AE0"/>
    <w:rsid w:val="00CC73FC"/>
    <w:rsid w:val="00CE0A80"/>
    <w:rsid w:val="00E50A96"/>
    <w:rsid w:val="00E57334"/>
    <w:rsid w:val="00E6500F"/>
    <w:rsid w:val="00E97E70"/>
    <w:rsid w:val="00EA073F"/>
    <w:rsid w:val="00F02E20"/>
    <w:rsid w:val="00FD4070"/>
    <w:rsid w:val="00FE00A6"/>
    <w:rsid w:val="00FE7B36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8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20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6E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23"/>
    <w:basedOn w:val="a"/>
    <w:rsid w:val="008C6939"/>
    <w:pPr>
      <w:widowControl/>
      <w:jc w:val="both"/>
    </w:pPr>
    <w:rPr>
      <w:rFonts w:ascii="Times New Roman" w:eastAsia="Times New Roman" w:hAnsi="Times New Roman" w:cs="Times New Roman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8391755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Каб 11 Труд</cp:lastModifiedBy>
  <cp:revision>47</cp:revision>
  <cp:lastPrinted>2018-01-26T08:59:00Z</cp:lastPrinted>
  <dcterms:created xsi:type="dcterms:W3CDTF">2017-12-14T13:54:00Z</dcterms:created>
  <dcterms:modified xsi:type="dcterms:W3CDTF">2020-12-15T07:56:00Z</dcterms:modified>
</cp:coreProperties>
</file>