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3" w:rsidRPr="000441E3" w:rsidRDefault="00BC00E2" w:rsidP="000441E3">
      <w:pPr>
        <w:pStyle w:val="1"/>
        <w:spacing w:line="240" w:lineRule="exact"/>
        <w:jc w:val="right"/>
        <w:rPr>
          <w:color w:val="000000"/>
        </w:rPr>
      </w:pPr>
      <w:r w:rsidRPr="00F528C1">
        <w:t>________________________</w:t>
      </w:r>
      <w:r w:rsidR="000441E3" w:rsidRPr="000441E3">
        <w:rPr>
          <w:color w:val="000000"/>
        </w:rPr>
        <w:t>УТВЕРЖДЁН</w:t>
      </w:r>
    </w:p>
    <w:p w:rsidR="000441E3" w:rsidRPr="000441E3" w:rsidRDefault="000441E3" w:rsidP="000441E3">
      <w:pPr>
        <w:spacing w:line="240" w:lineRule="exact"/>
        <w:ind w:firstLine="709"/>
        <w:jc w:val="right"/>
        <w:rPr>
          <w:rFonts w:ascii="Times New Roman" w:hAnsi="Times New Roman"/>
          <w:b/>
          <w:color w:val="000000"/>
        </w:rPr>
      </w:pPr>
      <w:r w:rsidRPr="000441E3">
        <w:rPr>
          <w:rFonts w:ascii="Times New Roman" w:hAnsi="Times New Roman"/>
          <w:b/>
          <w:color w:val="000000"/>
        </w:rPr>
        <w:t xml:space="preserve">решением трёхсторонней комиссии </w:t>
      </w:r>
      <w:proofErr w:type="gramStart"/>
      <w:r w:rsidRPr="000441E3">
        <w:rPr>
          <w:rFonts w:ascii="Times New Roman" w:hAnsi="Times New Roman"/>
          <w:b/>
          <w:color w:val="000000"/>
        </w:rPr>
        <w:t>по</w:t>
      </w:r>
      <w:proofErr w:type="gramEnd"/>
    </w:p>
    <w:p w:rsidR="000441E3" w:rsidRPr="000441E3" w:rsidRDefault="000441E3" w:rsidP="000441E3">
      <w:pPr>
        <w:spacing w:line="240" w:lineRule="exact"/>
        <w:ind w:firstLine="709"/>
        <w:jc w:val="right"/>
        <w:rPr>
          <w:rFonts w:ascii="Times New Roman" w:hAnsi="Times New Roman"/>
          <w:b/>
          <w:color w:val="000000"/>
        </w:rPr>
      </w:pPr>
      <w:r w:rsidRPr="000441E3">
        <w:rPr>
          <w:rFonts w:ascii="Times New Roman" w:hAnsi="Times New Roman"/>
          <w:b/>
          <w:color w:val="000000"/>
        </w:rPr>
        <w:t>регулированию социально - трудовых отношений</w:t>
      </w:r>
    </w:p>
    <w:p w:rsidR="000441E3" w:rsidRPr="000441E3" w:rsidRDefault="000441E3" w:rsidP="000441E3">
      <w:pPr>
        <w:spacing w:line="240" w:lineRule="exact"/>
        <w:ind w:firstLine="709"/>
        <w:jc w:val="right"/>
        <w:rPr>
          <w:rFonts w:ascii="Times New Roman" w:hAnsi="Times New Roman"/>
          <w:b/>
          <w:color w:val="000000"/>
        </w:rPr>
      </w:pPr>
      <w:r w:rsidRPr="000441E3">
        <w:rPr>
          <w:rFonts w:ascii="Times New Roman" w:hAnsi="Times New Roman"/>
          <w:b/>
          <w:color w:val="000000"/>
        </w:rPr>
        <w:t>Ипатовского муниципального района</w:t>
      </w:r>
    </w:p>
    <w:p w:rsidR="000441E3" w:rsidRPr="000441E3" w:rsidRDefault="000441E3" w:rsidP="000441E3">
      <w:pPr>
        <w:spacing w:line="240" w:lineRule="exact"/>
        <w:ind w:firstLine="709"/>
        <w:jc w:val="right"/>
        <w:rPr>
          <w:rFonts w:ascii="Times New Roman" w:hAnsi="Times New Roman"/>
          <w:b/>
          <w:color w:val="000000"/>
        </w:rPr>
      </w:pPr>
      <w:r w:rsidRPr="000441E3">
        <w:rPr>
          <w:rFonts w:ascii="Times New Roman" w:hAnsi="Times New Roman"/>
          <w:b/>
          <w:color w:val="000000"/>
        </w:rPr>
        <w:t xml:space="preserve"> Ставропольского края  от </w:t>
      </w:r>
      <w:r>
        <w:rPr>
          <w:rFonts w:ascii="Times New Roman" w:hAnsi="Times New Roman"/>
          <w:b/>
          <w:color w:val="000000"/>
        </w:rPr>
        <w:t>14 августа</w:t>
      </w:r>
      <w:r w:rsidRPr="000441E3">
        <w:rPr>
          <w:rFonts w:ascii="Times New Roman" w:hAnsi="Times New Roman"/>
          <w:b/>
          <w:color w:val="000000"/>
        </w:rPr>
        <w:t xml:space="preserve"> 2015г. протокол №</w:t>
      </w:r>
      <w:r>
        <w:rPr>
          <w:rFonts w:ascii="Times New Roman" w:hAnsi="Times New Roman"/>
          <w:b/>
          <w:color w:val="000000"/>
        </w:rPr>
        <w:t>4</w:t>
      </w:r>
    </w:p>
    <w:p w:rsidR="000441E3" w:rsidRPr="000441E3" w:rsidRDefault="000441E3" w:rsidP="000441E3">
      <w:pPr>
        <w:spacing w:line="240" w:lineRule="exact"/>
        <w:ind w:firstLine="709"/>
        <w:jc w:val="right"/>
        <w:rPr>
          <w:rFonts w:ascii="Times New Roman" w:hAnsi="Times New Roman"/>
          <w:b/>
          <w:color w:val="FF0000"/>
        </w:rPr>
      </w:pPr>
    </w:p>
    <w:p w:rsidR="00BC00E2" w:rsidRPr="00F528C1" w:rsidRDefault="00BC00E2" w:rsidP="00BC00E2">
      <w:pPr>
        <w:spacing w:line="240" w:lineRule="exact"/>
        <w:ind w:left="5740"/>
        <w:jc w:val="both"/>
        <w:rPr>
          <w:rFonts w:ascii="Times New Roman" w:hAnsi="Times New Roman"/>
        </w:rPr>
      </w:pPr>
    </w:p>
    <w:p w:rsidR="00BC00E2" w:rsidRPr="00F528C1" w:rsidRDefault="00BC00E2" w:rsidP="00BC00E2">
      <w:pPr>
        <w:jc w:val="both"/>
        <w:rPr>
          <w:rFonts w:ascii="Times New Roman" w:hAnsi="Times New Roman"/>
        </w:rPr>
      </w:pPr>
    </w:p>
    <w:p w:rsidR="00BC00E2" w:rsidRPr="00F528C1" w:rsidRDefault="00BC00E2" w:rsidP="00BC00E2">
      <w:pPr>
        <w:jc w:val="center"/>
        <w:rPr>
          <w:rFonts w:ascii="Times New Roman" w:hAnsi="Times New Roman"/>
        </w:rPr>
      </w:pPr>
      <w:r w:rsidRPr="00F528C1">
        <w:rPr>
          <w:rFonts w:ascii="Times New Roman" w:hAnsi="Times New Roman"/>
        </w:rPr>
        <w:t>ПОРЯДОК</w:t>
      </w:r>
    </w:p>
    <w:p w:rsidR="00BC00E2" w:rsidRPr="00F528C1" w:rsidRDefault="00BC00E2" w:rsidP="00BC00E2">
      <w:pPr>
        <w:jc w:val="center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разработки и заключения </w:t>
      </w:r>
      <w:r w:rsidR="006F4BE6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 xml:space="preserve">оглашения между администрацией, </w:t>
      </w:r>
    </w:p>
    <w:p w:rsidR="00BC00E2" w:rsidRPr="00F528C1" w:rsidRDefault="00BC00E2" w:rsidP="00BC00E2">
      <w:pPr>
        <w:jc w:val="center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профсоюзами и работодателями </w:t>
      </w:r>
      <w:r w:rsidR="000441E3">
        <w:rPr>
          <w:rFonts w:ascii="Times New Roman" w:hAnsi="Times New Roman"/>
        </w:rPr>
        <w:t>Ипатовского</w:t>
      </w:r>
      <w:r w:rsidRPr="00F528C1">
        <w:rPr>
          <w:rFonts w:ascii="Times New Roman" w:hAnsi="Times New Roman"/>
        </w:rPr>
        <w:t xml:space="preserve"> муниципального района </w:t>
      </w:r>
      <w:r w:rsidR="000441E3">
        <w:rPr>
          <w:rFonts w:ascii="Times New Roman" w:hAnsi="Times New Roman"/>
        </w:rPr>
        <w:t>Ставропольского края</w:t>
      </w:r>
    </w:p>
    <w:p w:rsidR="00BC00E2" w:rsidRPr="00F528C1" w:rsidRDefault="00BC00E2" w:rsidP="00BC00E2">
      <w:pPr>
        <w:jc w:val="center"/>
        <w:rPr>
          <w:rFonts w:ascii="Times New Roman" w:hAnsi="Times New Roman"/>
        </w:rPr>
      </w:pPr>
    </w:p>
    <w:p w:rsidR="00BC00E2" w:rsidRPr="00F528C1" w:rsidRDefault="000441E3" w:rsidP="000441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C00E2" w:rsidRPr="00F528C1">
        <w:rPr>
          <w:rFonts w:ascii="Times New Roman" w:hAnsi="Times New Roman"/>
        </w:rPr>
        <w:t xml:space="preserve">Настоящий порядок разработки и заключения </w:t>
      </w:r>
      <w:r w:rsidR="006F4BE6">
        <w:rPr>
          <w:rFonts w:ascii="Times New Roman" w:hAnsi="Times New Roman"/>
        </w:rPr>
        <w:t>С</w:t>
      </w:r>
      <w:r w:rsidR="00BC00E2" w:rsidRPr="00F528C1">
        <w:rPr>
          <w:rFonts w:ascii="Times New Roman" w:hAnsi="Times New Roman"/>
        </w:rPr>
        <w:t xml:space="preserve">оглашения между администрацией, профсоюзами и работодателями </w:t>
      </w:r>
      <w:r>
        <w:rPr>
          <w:rFonts w:ascii="Times New Roman" w:hAnsi="Times New Roman"/>
        </w:rPr>
        <w:t>Ипатовского</w:t>
      </w:r>
      <w:r w:rsidRPr="00F528C1">
        <w:rPr>
          <w:rFonts w:ascii="Times New Roman" w:hAnsi="Times New Roman"/>
        </w:rPr>
        <w:t xml:space="preserve"> </w:t>
      </w:r>
      <w:r w:rsidR="00BC00E2" w:rsidRPr="00F528C1">
        <w:rPr>
          <w:rFonts w:ascii="Times New Roman" w:hAnsi="Times New Roman"/>
        </w:rPr>
        <w:t xml:space="preserve"> муниципального района</w:t>
      </w:r>
      <w:r w:rsidRPr="00044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Ставропольского края </w:t>
      </w:r>
      <w:r w:rsidR="00BC00E2" w:rsidRPr="00F528C1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С</w:t>
      </w:r>
      <w:r w:rsidR="00BC00E2" w:rsidRPr="00F528C1">
        <w:rPr>
          <w:rFonts w:ascii="Times New Roman" w:hAnsi="Times New Roman"/>
        </w:rPr>
        <w:t xml:space="preserve">оглашение) учитывает основные положения Трудового кодекса Российской Федерации, Закона Ставропольского края «О некоторых вопросах социального партнерства в сфере труда» и сложившуюся практику работы в этом направлении в </w:t>
      </w:r>
      <w:proofErr w:type="spellStart"/>
      <w:r>
        <w:rPr>
          <w:rFonts w:ascii="Times New Roman" w:hAnsi="Times New Roman"/>
        </w:rPr>
        <w:t>Ипатовском</w:t>
      </w:r>
      <w:proofErr w:type="spellEnd"/>
      <w:r w:rsidR="00BC00E2" w:rsidRPr="00F528C1">
        <w:rPr>
          <w:rFonts w:ascii="Times New Roman" w:hAnsi="Times New Roman"/>
        </w:rPr>
        <w:t xml:space="preserve"> муниципальном районе </w:t>
      </w:r>
      <w:r>
        <w:rPr>
          <w:rFonts w:ascii="Times New Roman" w:hAnsi="Times New Roman"/>
        </w:rPr>
        <w:t>Ставропольского края</w:t>
      </w:r>
      <w:r w:rsidR="00F601A2">
        <w:rPr>
          <w:rFonts w:ascii="Times New Roman" w:hAnsi="Times New Roman"/>
        </w:rPr>
        <w:t xml:space="preserve"> (далее - ИМР СК)</w:t>
      </w:r>
      <w:r>
        <w:rPr>
          <w:rFonts w:ascii="Times New Roman" w:hAnsi="Times New Roman"/>
        </w:rPr>
        <w:t>.</w:t>
      </w:r>
      <w:proofErr w:type="gramEnd"/>
    </w:p>
    <w:p w:rsidR="00BC00E2" w:rsidRPr="00F528C1" w:rsidRDefault="00BC00E2" w:rsidP="00BC00E2">
      <w:pPr>
        <w:ind w:firstLine="700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Основной целью документа является упорядочение участия заинтересованных органов в процессе разработки </w:t>
      </w:r>
      <w:r w:rsidR="000441E3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оглашения.</w:t>
      </w:r>
    </w:p>
    <w:p w:rsidR="00BC00E2" w:rsidRPr="00F528C1" w:rsidRDefault="00BC00E2" w:rsidP="00BC00E2">
      <w:pPr>
        <w:ind w:firstLine="700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Процесс разработки и заключения </w:t>
      </w:r>
      <w:r w:rsidR="000441E3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оглашения предусматривает следующие этапы: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  <w:szCs w:val="28"/>
        </w:rPr>
      </w:pPr>
      <w:r w:rsidRPr="00F528C1">
        <w:rPr>
          <w:rFonts w:ascii="Times New Roman" w:hAnsi="Times New Roman"/>
          <w:szCs w:val="28"/>
        </w:rPr>
        <w:t xml:space="preserve">1. Основанием для разработки </w:t>
      </w:r>
      <w:r w:rsidR="000441E3">
        <w:rPr>
          <w:rFonts w:ascii="Times New Roman" w:hAnsi="Times New Roman"/>
          <w:szCs w:val="28"/>
        </w:rPr>
        <w:t>С</w:t>
      </w:r>
      <w:r w:rsidRPr="00F528C1">
        <w:rPr>
          <w:rFonts w:ascii="Times New Roman" w:hAnsi="Times New Roman"/>
          <w:szCs w:val="28"/>
        </w:rPr>
        <w:t xml:space="preserve">оглашения является решение трехсторонней комиссии по регулированию социально-трудовых отношений </w:t>
      </w:r>
      <w:r w:rsidR="000441E3">
        <w:rPr>
          <w:rFonts w:ascii="Times New Roman" w:hAnsi="Times New Roman"/>
        </w:rPr>
        <w:t>Ипатовского</w:t>
      </w:r>
      <w:r w:rsidR="000441E3" w:rsidRPr="00F528C1">
        <w:rPr>
          <w:rFonts w:ascii="Times New Roman" w:hAnsi="Times New Roman"/>
        </w:rPr>
        <w:t xml:space="preserve"> муниципального района</w:t>
      </w:r>
      <w:r w:rsidR="000441E3" w:rsidRPr="000441E3">
        <w:rPr>
          <w:rFonts w:ascii="Times New Roman" w:hAnsi="Times New Roman"/>
        </w:rPr>
        <w:t xml:space="preserve"> </w:t>
      </w:r>
      <w:r w:rsidR="000441E3">
        <w:rPr>
          <w:rFonts w:ascii="Times New Roman" w:hAnsi="Times New Roman"/>
        </w:rPr>
        <w:t>Ставропольского края</w:t>
      </w:r>
      <w:r w:rsidR="000441E3" w:rsidRPr="00F528C1">
        <w:rPr>
          <w:rFonts w:ascii="Times New Roman" w:hAnsi="Times New Roman"/>
          <w:szCs w:val="28"/>
        </w:rPr>
        <w:t xml:space="preserve"> </w:t>
      </w:r>
      <w:r w:rsidRPr="00F528C1">
        <w:rPr>
          <w:rFonts w:ascii="Times New Roman" w:hAnsi="Times New Roman"/>
          <w:szCs w:val="28"/>
        </w:rPr>
        <w:t>(далее –</w:t>
      </w:r>
      <w:r w:rsidR="000441E3">
        <w:rPr>
          <w:rFonts w:ascii="Times New Roman" w:hAnsi="Times New Roman"/>
          <w:szCs w:val="28"/>
        </w:rPr>
        <w:t xml:space="preserve"> </w:t>
      </w:r>
      <w:r w:rsidRPr="00F528C1">
        <w:rPr>
          <w:rFonts w:ascii="Times New Roman" w:hAnsi="Times New Roman"/>
          <w:szCs w:val="28"/>
        </w:rPr>
        <w:t>трехсторонняя комиссия</w:t>
      </w:r>
      <w:r w:rsidR="000441E3">
        <w:rPr>
          <w:rFonts w:ascii="Times New Roman" w:hAnsi="Times New Roman"/>
          <w:szCs w:val="28"/>
        </w:rPr>
        <w:t xml:space="preserve"> ИМР СК</w:t>
      </w:r>
      <w:r w:rsidRPr="00F528C1">
        <w:rPr>
          <w:rFonts w:ascii="Times New Roman" w:hAnsi="Times New Roman"/>
          <w:szCs w:val="28"/>
        </w:rPr>
        <w:t xml:space="preserve">), которое принимается по инициативе одной из сторон </w:t>
      </w:r>
      <w:r w:rsidR="000441E3" w:rsidRPr="00F528C1">
        <w:rPr>
          <w:rFonts w:ascii="Times New Roman" w:hAnsi="Times New Roman"/>
          <w:szCs w:val="28"/>
        </w:rPr>
        <w:t>трехсторонн</w:t>
      </w:r>
      <w:r w:rsidR="000441E3">
        <w:rPr>
          <w:rFonts w:ascii="Times New Roman" w:hAnsi="Times New Roman"/>
          <w:szCs w:val="28"/>
        </w:rPr>
        <w:t>ей</w:t>
      </w:r>
      <w:r w:rsidR="000441E3" w:rsidRPr="00F528C1">
        <w:rPr>
          <w:rFonts w:ascii="Times New Roman" w:hAnsi="Times New Roman"/>
          <w:szCs w:val="28"/>
        </w:rPr>
        <w:t xml:space="preserve"> комисси</w:t>
      </w:r>
      <w:r w:rsidR="000441E3">
        <w:rPr>
          <w:rFonts w:ascii="Times New Roman" w:hAnsi="Times New Roman"/>
          <w:szCs w:val="28"/>
        </w:rPr>
        <w:t>и ИМР СК</w:t>
      </w:r>
      <w:r w:rsidRPr="00F528C1">
        <w:rPr>
          <w:rFonts w:ascii="Times New Roman" w:hAnsi="Times New Roman"/>
          <w:szCs w:val="28"/>
        </w:rPr>
        <w:t>.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  <w:szCs w:val="28"/>
        </w:rPr>
      </w:pPr>
      <w:r w:rsidRPr="00F528C1">
        <w:rPr>
          <w:rFonts w:ascii="Times New Roman" w:hAnsi="Times New Roman"/>
          <w:szCs w:val="28"/>
        </w:rPr>
        <w:t xml:space="preserve">Решение трехсторонней комиссии </w:t>
      </w:r>
      <w:r w:rsidR="000441E3">
        <w:rPr>
          <w:rFonts w:ascii="Times New Roman" w:hAnsi="Times New Roman"/>
          <w:szCs w:val="28"/>
        </w:rPr>
        <w:t xml:space="preserve">ИМР СК </w:t>
      </w:r>
      <w:r w:rsidRPr="00F528C1">
        <w:rPr>
          <w:rFonts w:ascii="Times New Roman" w:hAnsi="Times New Roman"/>
          <w:szCs w:val="28"/>
        </w:rPr>
        <w:t xml:space="preserve">о заключении </w:t>
      </w:r>
      <w:r w:rsidR="000441E3">
        <w:rPr>
          <w:rFonts w:ascii="Times New Roman" w:hAnsi="Times New Roman"/>
          <w:szCs w:val="28"/>
        </w:rPr>
        <w:t>С</w:t>
      </w:r>
      <w:r w:rsidRPr="00F528C1">
        <w:rPr>
          <w:rFonts w:ascii="Times New Roman" w:hAnsi="Times New Roman"/>
          <w:szCs w:val="28"/>
        </w:rPr>
        <w:t xml:space="preserve">оглашения принимается до внесения проекта бюджета на финансовый год, относящийся к сроку действия </w:t>
      </w:r>
      <w:r w:rsidR="001321B3">
        <w:rPr>
          <w:rFonts w:ascii="Times New Roman" w:hAnsi="Times New Roman"/>
          <w:szCs w:val="28"/>
        </w:rPr>
        <w:t>С</w:t>
      </w:r>
      <w:r w:rsidRPr="00F528C1">
        <w:rPr>
          <w:rFonts w:ascii="Times New Roman" w:hAnsi="Times New Roman"/>
          <w:szCs w:val="28"/>
        </w:rPr>
        <w:t xml:space="preserve">оглашения, в представительный орган </w:t>
      </w:r>
      <w:r w:rsidR="001321B3">
        <w:rPr>
          <w:rFonts w:ascii="Times New Roman" w:hAnsi="Times New Roman"/>
          <w:szCs w:val="28"/>
        </w:rPr>
        <w:t>ИМР СК</w:t>
      </w:r>
      <w:r w:rsidRPr="00F528C1">
        <w:rPr>
          <w:rFonts w:ascii="Times New Roman" w:hAnsi="Times New Roman"/>
          <w:szCs w:val="28"/>
        </w:rPr>
        <w:t>.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  <w:szCs w:val="28"/>
        </w:rPr>
        <w:t xml:space="preserve">2. В течение одного месяца стороны социального партнерства представляют </w:t>
      </w:r>
      <w:r w:rsidR="000E0C2E">
        <w:rPr>
          <w:rFonts w:ascii="Times New Roman" w:hAnsi="Times New Roman"/>
          <w:szCs w:val="28"/>
        </w:rPr>
        <w:t xml:space="preserve">координатору стороны администрации </w:t>
      </w:r>
      <w:r w:rsidR="000E0C2E" w:rsidRPr="00F528C1">
        <w:rPr>
          <w:rFonts w:ascii="Times New Roman" w:hAnsi="Times New Roman"/>
          <w:szCs w:val="28"/>
        </w:rPr>
        <w:t>трехсторонн</w:t>
      </w:r>
      <w:r w:rsidR="000E0C2E">
        <w:rPr>
          <w:rFonts w:ascii="Times New Roman" w:hAnsi="Times New Roman"/>
          <w:szCs w:val="28"/>
        </w:rPr>
        <w:t>ей</w:t>
      </w:r>
      <w:r w:rsidR="000E0C2E" w:rsidRPr="00F528C1">
        <w:rPr>
          <w:rFonts w:ascii="Times New Roman" w:hAnsi="Times New Roman"/>
          <w:szCs w:val="28"/>
        </w:rPr>
        <w:t xml:space="preserve"> комисси</w:t>
      </w:r>
      <w:r w:rsidR="000E0C2E">
        <w:rPr>
          <w:rFonts w:ascii="Times New Roman" w:hAnsi="Times New Roman"/>
          <w:szCs w:val="28"/>
        </w:rPr>
        <w:t>и ИМР СК</w:t>
      </w:r>
      <w:r w:rsidR="000E0C2E" w:rsidRPr="00F528C1">
        <w:rPr>
          <w:rFonts w:ascii="Times New Roman" w:hAnsi="Times New Roman"/>
          <w:szCs w:val="28"/>
        </w:rPr>
        <w:t xml:space="preserve"> </w:t>
      </w:r>
      <w:r w:rsidRPr="00F528C1">
        <w:rPr>
          <w:rFonts w:ascii="Times New Roman" w:hAnsi="Times New Roman"/>
        </w:rPr>
        <w:t xml:space="preserve">предложения по содержанию разделов проекта </w:t>
      </w:r>
      <w:r w:rsidR="000E0C2E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оглашения.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В течение 10 календарных дней </w:t>
      </w:r>
      <w:r w:rsidR="0064145F">
        <w:rPr>
          <w:rFonts w:ascii="Times New Roman" w:hAnsi="Times New Roman"/>
          <w:szCs w:val="28"/>
        </w:rPr>
        <w:t xml:space="preserve">стороной администрации </w:t>
      </w:r>
      <w:r w:rsidR="0064145F" w:rsidRPr="00F528C1">
        <w:rPr>
          <w:rFonts w:ascii="Times New Roman" w:hAnsi="Times New Roman"/>
          <w:szCs w:val="28"/>
        </w:rPr>
        <w:t>трехсторонн</w:t>
      </w:r>
      <w:r w:rsidR="0064145F">
        <w:rPr>
          <w:rFonts w:ascii="Times New Roman" w:hAnsi="Times New Roman"/>
          <w:szCs w:val="28"/>
        </w:rPr>
        <w:t>ей</w:t>
      </w:r>
      <w:r w:rsidR="0064145F" w:rsidRPr="00F528C1">
        <w:rPr>
          <w:rFonts w:ascii="Times New Roman" w:hAnsi="Times New Roman"/>
          <w:szCs w:val="28"/>
        </w:rPr>
        <w:t xml:space="preserve"> комисси</w:t>
      </w:r>
      <w:r w:rsidR="0064145F">
        <w:rPr>
          <w:rFonts w:ascii="Times New Roman" w:hAnsi="Times New Roman"/>
          <w:szCs w:val="28"/>
        </w:rPr>
        <w:t>и ИМР СК</w:t>
      </w:r>
      <w:r w:rsidR="0064145F" w:rsidRPr="00F528C1">
        <w:rPr>
          <w:rFonts w:ascii="Times New Roman" w:hAnsi="Times New Roman"/>
        </w:rPr>
        <w:t xml:space="preserve"> </w:t>
      </w:r>
      <w:r w:rsidRPr="00F528C1">
        <w:rPr>
          <w:rFonts w:ascii="Times New Roman" w:hAnsi="Times New Roman"/>
        </w:rPr>
        <w:t>на основе внесенных предложений готовится и направляется координаторам сторон трехсторонней комиссии</w:t>
      </w:r>
      <w:r w:rsidR="0064145F">
        <w:rPr>
          <w:rFonts w:ascii="Times New Roman" w:hAnsi="Times New Roman"/>
        </w:rPr>
        <w:t xml:space="preserve"> ИМР СК </w:t>
      </w:r>
      <w:r w:rsidRPr="00F528C1">
        <w:rPr>
          <w:rFonts w:ascii="Times New Roman" w:hAnsi="Times New Roman"/>
        </w:rPr>
        <w:t xml:space="preserve">проект </w:t>
      </w:r>
      <w:r w:rsidR="0064145F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оглашения для рассмотрения и согласования в течение двух недель.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3. Проект </w:t>
      </w:r>
      <w:r w:rsidR="0064145F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 xml:space="preserve">оглашения с учетом замечаний координаторов сторон трехсторонней комиссии дорабатывается </w:t>
      </w:r>
      <w:r w:rsidR="006F4BE6">
        <w:rPr>
          <w:rFonts w:ascii="Times New Roman" w:hAnsi="Times New Roman"/>
          <w:szCs w:val="28"/>
        </w:rPr>
        <w:t xml:space="preserve">стороной администрации </w:t>
      </w:r>
      <w:r w:rsidRPr="00F528C1">
        <w:rPr>
          <w:rFonts w:ascii="Times New Roman" w:hAnsi="Times New Roman"/>
        </w:rPr>
        <w:t xml:space="preserve">и направляется координатору и членам трехсторонней комиссии </w:t>
      </w:r>
      <w:r w:rsidR="0064145F">
        <w:rPr>
          <w:rFonts w:ascii="Times New Roman" w:hAnsi="Times New Roman"/>
        </w:rPr>
        <w:t>ИМР</w:t>
      </w:r>
      <w:r w:rsidR="00C82806">
        <w:rPr>
          <w:rFonts w:ascii="Times New Roman" w:hAnsi="Times New Roman"/>
        </w:rPr>
        <w:t xml:space="preserve"> </w:t>
      </w:r>
      <w:r w:rsidR="0064145F">
        <w:rPr>
          <w:rFonts w:ascii="Times New Roman" w:hAnsi="Times New Roman"/>
        </w:rPr>
        <w:t>С</w:t>
      </w:r>
      <w:r w:rsidR="00C82806">
        <w:rPr>
          <w:rFonts w:ascii="Times New Roman" w:hAnsi="Times New Roman"/>
        </w:rPr>
        <w:t>К</w:t>
      </w:r>
      <w:r w:rsidR="0064145F">
        <w:rPr>
          <w:rFonts w:ascii="Times New Roman" w:hAnsi="Times New Roman"/>
        </w:rPr>
        <w:t xml:space="preserve"> </w:t>
      </w:r>
      <w:r w:rsidRPr="00F528C1">
        <w:rPr>
          <w:rFonts w:ascii="Times New Roman" w:hAnsi="Times New Roman"/>
        </w:rPr>
        <w:t>не позднее, чем за неделю до проведения заседания  трехсторонней комиссии</w:t>
      </w:r>
      <w:r w:rsidR="0064145F">
        <w:rPr>
          <w:rFonts w:ascii="Times New Roman" w:hAnsi="Times New Roman"/>
        </w:rPr>
        <w:t xml:space="preserve"> ИМР</w:t>
      </w:r>
      <w:r w:rsidR="00C82806">
        <w:rPr>
          <w:rFonts w:ascii="Times New Roman" w:hAnsi="Times New Roman"/>
        </w:rPr>
        <w:t xml:space="preserve"> </w:t>
      </w:r>
      <w:r w:rsidR="0064145F">
        <w:rPr>
          <w:rFonts w:ascii="Times New Roman" w:hAnsi="Times New Roman"/>
        </w:rPr>
        <w:t>СК</w:t>
      </w:r>
      <w:r w:rsidRPr="00F528C1">
        <w:rPr>
          <w:rFonts w:ascii="Times New Roman" w:hAnsi="Times New Roman"/>
        </w:rPr>
        <w:t>.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lastRenderedPageBreak/>
        <w:t>4. С учетом изменений и дополнений, поступивших в ходе заседания трехсторонней комиссии</w:t>
      </w:r>
      <w:r w:rsidR="0064145F">
        <w:rPr>
          <w:rFonts w:ascii="Times New Roman" w:hAnsi="Times New Roman"/>
        </w:rPr>
        <w:t xml:space="preserve"> ИМР СК</w:t>
      </w:r>
      <w:r w:rsidRPr="00F528C1">
        <w:rPr>
          <w:rFonts w:ascii="Times New Roman" w:hAnsi="Times New Roman"/>
        </w:rPr>
        <w:t xml:space="preserve">, рабочей группой проект </w:t>
      </w:r>
      <w:r w:rsidR="0064145F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 xml:space="preserve">оглашения дорабатывается, оформляется и представляется координатору трехсторонней комиссии </w:t>
      </w:r>
      <w:r w:rsidR="0064145F">
        <w:rPr>
          <w:rFonts w:ascii="Times New Roman" w:hAnsi="Times New Roman"/>
        </w:rPr>
        <w:t xml:space="preserve"> ИМР</w:t>
      </w:r>
      <w:r w:rsidR="00C82806">
        <w:rPr>
          <w:rFonts w:ascii="Times New Roman" w:hAnsi="Times New Roman"/>
        </w:rPr>
        <w:t xml:space="preserve"> </w:t>
      </w:r>
      <w:r w:rsidR="0064145F">
        <w:rPr>
          <w:rFonts w:ascii="Times New Roman" w:hAnsi="Times New Roman"/>
        </w:rPr>
        <w:t xml:space="preserve">СК </w:t>
      </w:r>
      <w:r w:rsidRPr="00F528C1">
        <w:rPr>
          <w:rFonts w:ascii="Times New Roman" w:hAnsi="Times New Roman"/>
        </w:rPr>
        <w:t xml:space="preserve">для подписания представителями сторон. </w:t>
      </w:r>
    </w:p>
    <w:p w:rsidR="00BC00E2" w:rsidRPr="00F528C1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В случае </w:t>
      </w:r>
      <w:proofErr w:type="spellStart"/>
      <w:r w:rsidRPr="00F528C1">
        <w:rPr>
          <w:rFonts w:ascii="Times New Roman" w:hAnsi="Times New Roman"/>
        </w:rPr>
        <w:t>недостижения</w:t>
      </w:r>
      <w:proofErr w:type="spellEnd"/>
      <w:r w:rsidRPr="00F528C1">
        <w:rPr>
          <w:rFonts w:ascii="Times New Roman" w:hAnsi="Times New Roman"/>
        </w:rPr>
        <w:t xml:space="preserve"> согласия по отдельным положениям </w:t>
      </w:r>
      <w:r w:rsidR="0064145F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оглашения, оно подписывается на согласованных условиях с одновременным составлением протокола разногласий.</w:t>
      </w:r>
    </w:p>
    <w:p w:rsidR="00BC00E2" w:rsidRDefault="00BC00E2" w:rsidP="00BC00E2">
      <w:pPr>
        <w:ind w:firstLine="709"/>
        <w:jc w:val="both"/>
        <w:rPr>
          <w:rFonts w:ascii="Times New Roman" w:hAnsi="Times New Roman"/>
        </w:rPr>
      </w:pPr>
      <w:r w:rsidRPr="00F528C1">
        <w:rPr>
          <w:rFonts w:ascii="Times New Roman" w:hAnsi="Times New Roman"/>
        </w:rPr>
        <w:t xml:space="preserve">6. Подписанное </w:t>
      </w:r>
      <w:r w:rsidR="0064145F">
        <w:rPr>
          <w:rFonts w:ascii="Times New Roman" w:hAnsi="Times New Roman"/>
        </w:rPr>
        <w:t>С</w:t>
      </w:r>
      <w:r w:rsidRPr="00F528C1">
        <w:rPr>
          <w:rFonts w:ascii="Times New Roman" w:hAnsi="Times New Roman"/>
        </w:rPr>
        <w:t>оглашение размножается, представляется для регистрации и направляется координаторам сторон трехсторонней комиссии</w:t>
      </w:r>
      <w:r w:rsidR="0064145F">
        <w:rPr>
          <w:rFonts w:ascii="Times New Roman" w:hAnsi="Times New Roman"/>
        </w:rPr>
        <w:t xml:space="preserve"> ИМР СК</w:t>
      </w:r>
      <w:r w:rsidRPr="00F528C1">
        <w:rPr>
          <w:rFonts w:ascii="Times New Roman" w:hAnsi="Times New Roman"/>
        </w:rPr>
        <w:t>, органам местного самоуправления</w:t>
      </w:r>
      <w:r w:rsidR="0064145F">
        <w:rPr>
          <w:rFonts w:ascii="Times New Roman" w:hAnsi="Times New Roman"/>
        </w:rPr>
        <w:t xml:space="preserve"> ИМР СК</w:t>
      </w:r>
      <w:r w:rsidRPr="00F528C1">
        <w:rPr>
          <w:rFonts w:ascii="Times New Roman" w:hAnsi="Times New Roman"/>
        </w:rPr>
        <w:t>, средствам массовой информации для опубликования.</w:t>
      </w:r>
    </w:p>
    <w:p w:rsidR="00BC00E2" w:rsidRPr="00F85068" w:rsidRDefault="00BC00E2" w:rsidP="00BC00E2">
      <w:pPr>
        <w:ind w:firstLine="709"/>
        <w:jc w:val="both"/>
        <w:rPr>
          <w:rFonts w:ascii="Times New Roman" w:hAnsi="Times New Roman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Pr="00F85068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Default="00BC00E2" w:rsidP="00BC00E2">
      <w:pPr>
        <w:pStyle w:val="1"/>
        <w:keepNext w:val="0"/>
        <w:jc w:val="right"/>
        <w:rPr>
          <w:b w:val="0"/>
          <w:sz w:val="28"/>
        </w:rPr>
      </w:pPr>
    </w:p>
    <w:p w:rsidR="00BC00E2" w:rsidRDefault="00BC00E2" w:rsidP="00BC00E2"/>
    <w:p w:rsidR="00BC00E2" w:rsidRDefault="00BC00E2" w:rsidP="00BC00E2"/>
    <w:p w:rsidR="00BC00E2" w:rsidRDefault="00BC00E2" w:rsidP="00BC00E2"/>
    <w:p w:rsidR="00BC00E2" w:rsidRDefault="00BC00E2" w:rsidP="00BC00E2"/>
    <w:p w:rsidR="00BC00E2" w:rsidRPr="00BC7AEA" w:rsidRDefault="00BC00E2" w:rsidP="00BC00E2"/>
    <w:p w:rsidR="00DC7C48" w:rsidRDefault="00DC7C48"/>
    <w:sectPr w:rsidR="00DC7C48" w:rsidSect="00DC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0E2"/>
    <w:rsid w:val="000027D4"/>
    <w:rsid w:val="00003785"/>
    <w:rsid w:val="0001104E"/>
    <w:rsid w:val="00013EAB"/>
    <w:rsid w:val="00013FE7"/>
    <w:rsid w:val="00015C3E"/>
    <w:rsid w:val="000170F4"/>
    <w:rsid w:val="00020053"/>
    <w:rsid w:val="000204FA"/>
    <w:rsid w:val="000209F6"/>
    <w:rsid w:val="0002243E"/>
    <w:rsid w:val="00023098"/>
    <w:rsid w:val="00025CF8"/>
    <w:rsid w:val="00027189"/>
    <w:rsid w:val="00033421"/>
    <w:rsid w:val="00033940"/>
    <w:rsid w:val="00036678"/>
    <w:rsid w:val="00041B64"/>
    <w:rsid w:val="0004207F"/>
    <w:rsid w:val="000437CB"/>
    <w:rsid w:val="000441E3"/>
    <w:rsid w:val="000502CC"/>
    <w:rsid w:val="00050411"/>
    <w:rsid w:val="00050C21"/>
    <w:rsid w:val="000520A8"/>
    <w:rsid w:val="0005258E"/>
    <w:rsid w:val="0005289D"/>
    <w:rsid w:val="00052BF1"/>
    <w:rsid w:val="000576C0"/>
    <w:rsid w:val="00057744"/>
    <w:rsid w:val="00057B4A"/>
    <w:rsid w:val="00057C23"/>
    <w:rsid w:val="00063B12"/>
    <w:rsid w:val="00063C0D"/>
    <w:rsid w:val="00064848"/>
    <w:rsid w:val="00064E92"/>
    <w:rsid w:val="000659C5"/>
    <w:rsid w:val="00065E62"/>
    <w:rsid w:val="000663A7"/>
    <w:rsid w:val="000704A7"/>
    <w:rsid w:val="000705E6"/>
    <w:rsid w:val="0007285A"/>
    <w:rsid w:val="0007361A"/>
    <w:rsid w:val="00073AC2"/>
    <w:rsid w:val="00077F5E"/>
    <w:rsid w:val="00081735"/>
    <w:rsid w:val="00082C76"/>
    <w:rsid w:val="00083FC2"/>
    <w:rsid w:val="00084271"/>
    <w:rsid w:val="000853A0"/>
    <w:rsid w:val="000905C0"/>
    <w:rsid w:val="0009369E"/>
    <w:rsid w:val="00093A0E"/>
    <w:rsid w:val="00094079"/>
    <w:rsid w:val="00094DE1"/>
    <w:rsid w:val="00094FED"/>
    <w:rsid w:val="000A0F28"/>
    <w:rsid w:val="000A74DB"/>
    <w:rsid w:val="000B0C8F"/>
    <w:rsid w:val="000B1B09"/>
    <w:rsid w:val="000B2ACA"/>
    <w:rsid w:val="000B3BA8"/>
    <w:rsid w:val="000B40C2"/>
    <w:rsid w:val="000B4A1C"/>
    <w:rsid w:val="000B6218"/>
    <w:rsid w:val="000C296D"/>
    <w:rsid w:val="000C3C29"/>
    <w:rsid w:val="000C7E82"/>
    <w:rsid w:val="000D2582"/>
    <w:rsid w:val="000D309F"/>
    <w:rsid w:val="000D5EEF"/>
    <w:rsid w:val="000E0622"/>
    <w:rsid w:val="000E0C2E"/>
    <w:rsid w:val="000E0EE1"/>
    <w:rsid w:val="000E216A"/>
    <w:rsid w:val="000E3AB0"/>
    <w:rsid w:val="000E533E"/>
    <w:rsid w:val="000E56CD"/>
    <w:rsid w:val="000E5BBF"/>
    <w:rsid w:val="000E7375"/>
    <w:rsid w:val="000E7922"/>
    <w:rsid w:val="000E7EB3"/>
    <w:rsid w:val="000F2F67"/>
    <w:rsid w:val="000F6236"/>
    <w:rsid w:val="000F7CAB"/>
    <w:rsid w:val="00100EFD"/>
    <w:rsid w:val="001010D3"/>
    <w:rsid w:val="00107BAA"/>
    <w:rsid w:val="00111337"/>
    <w:rsid w:val="00111F0B"/>
    <w:rsid w:val="001139D8"/>
    <w:rsid w:val="00113BBB"/>
    <w:rsid w:val="0011666B"/>
    <w:rsid w:val="001169E7"/>
    <w:rsid w:val="00120357"/>
    <w:rsid w:val="00121260"/>
    <w:rsid w:val="00122BF7"/>
    <w:rsid w:val="00124C94"/>
    <w:rsid w:val="001309A1"/>
    <w:rsid w:val="001321B3"/>
    <w:rsid w:val="0013250C"/>
    <w:rsid w:val="001340DE"/>
    <w:rsid w:val="00134200"/>
    <w:rsid w:val="001355AB"/>
    <w:rsid w:val="001402A4"/>
    <w:rsid w:val="00140C8F"/>
    <w:rsid w:val="00142EF4"/>
    <w:rsid w:val="00147245"/>
    <w:rsid w:val="00147EC8"/>
    <w:rsid w:val="00150C44"/>
    <w:rsid w:val="00151851"/>
    <w:rsid w:val="00153B4F"/>
    <w:rsid w:val="00154050"/>
    <w:rsid w:val="0016173D"/>
    <w:rsid w:val="0016303B"/>
    <w:rsid w:val="001652A3"/>
    <w:rsid w:val="0016632C"/>
    <w:rsid w:val="00167F0B"/>
    <w:rsid w:val="00170AD0"/>
    <w:rsid w:val="00172E3A"/>
    <w:rsid w:val="001734AD"/>
    <w:rsid w:val="0017644D"/>
    <w:rsid w:val="00177FC8"/>
    <w:rsid w:val="001807B8"/>
    <w:rsid w:val="00182BC4"/>
    <w:rsid w:val="00183A83"/>
    <w:rsid w:val="00186487"/>
    <w:rsid w:val="001872F2"/>
    <w:rsid w:val="001915D6"/>
    <w:rsid w:val="00191D9E"/>
    <w:rsid w:val="00191DC9"/>
    <w:rsid w:val="00194260"/>
    <w:rsid w:val="00196AAF"/>
    <w:rsid w:val="001A0965"/>
    <w:rsid w:val="001A3706"/>
    <w:rsid w:val="001A4802"/>
    <w:rsid w:val="001A56B5"/>
    <w:rsid w:val="001A6CA3"/>
    <w:rsid w:val="001B002A"/>
    <w:rsid w:val="001B0B2B"/>
    <w:rsid w:val="001B1C40"/>
    <w:rsid w:val="001B2DF3"/>
    <w:rsid w:val="001B2F51"/>
    <w:rsid w:val="001B3F4E"/>
    <w:rsid w:val="001B4BB7"/>
    <w:rsid w:val="001B7FB6"/>
    <w:rsid w:val="001C63C6"/>
    <w:rsid w:val="001C7F04"/>
    <w:rsid w:val="001D05F4"/>
    <w:rsid w:val="001D163F"/>
    <w:rsid w:val="001D1769"/>
    <w:rsid w:val="001D61B9"/>
    <w:rsid w:val="001D6DAD"/>
    <w:rsid w:val="001D7C24"/>
    <w:rsid w:val="001E55A3"/>
    <w:rsid w:val="001E6299"/>
    <w:rsid w:val="001E6A43"/>
    <w:rsid w:val="001E7E31"/>
    <w:rsid w:val="001F4B8D"/>
    <w:rsid w:val="001F4CD6"/>
    <w:rsid w:val="00200084"/>
    <w:rsid w:val="00201F14"/>
    <w:rsid w:val="002022C2"/>
    <w:rsid w:val="00205B09"/>
    <w:rsid w:val="00206296"/>
    <w:rsid w:val="00206CD7"/>
    <w:rsid w:val="00207113"/>
    <w:rsid w:val="00207765"/>
    <w:rsid w:val="00207D30"/>
    <w:rsid w:val="002108C2"/>
    <w:rsid w:val="002114C7"/>
    <w:rsid w:val="00211D52"/>
    <w:rsid w:val="00213368"/>
    <w:rsid w:val="0021656B"/>
    <w:rsid w:val="002167C3"/>
    <w:rsid w:val="002167D1"/>
    <w:rsid w:val="00216B4D"/>
    <w:rsid w:val="00216C31"/>
    <w:rsid w:val="00216DA2"/>
    <w:rsid w:val="002247DF"/>
    <w:rsid w:val="002254ED"/>
    <w:rsid w:val="002277CE"/>
    <w:rsid w:val="00230A03"/>
    <w:rsid w:val="0023465F"/>
    <w:rsid w:val="00234780"/>
    <w:rsid w:val="00236A1E"/>
    <w:rsid w:val="00237D6B"/>
    <w:rsid w:val="0024146C"/>
    <w:rsid w:val="00245BFD"/>
    <w:rsid w:val="002469DA"/>
    <w:rsid w:val="00256DEC"/>
    <w:rsid w:val="00262035"/>
    <w:rsid w:val="002635E9"/>
    <w:rsid w:val="002651EF"/>
    <w:rsid w:val="00265774"/>
    <w:rsid w:val="00266215"/>
    <w:rsid w:val="0026671E"/>
    <w:rsid w:val="002702C4"/>
    <w:rsid w:val="00270954"/>
    <w:rsid w:val="002715B6"/>
    <w:rsid w:val="00271E4E"/>
    <w:rsid w:val="002742A9"/>
    <w:rsid w:val="002753D8"/>
    <w:rsid w:val="00275AA3"/>
    <w:rsid w:val="00276CD4"/>
    <w:rsid w:val="00282598"/>
    <w:rsid w:val="002830EA"/>
    <w:rsid w:val="00285783"/>
    <w:rsid w:val="00291351"/>
    <w:rsid w:val="00292AF6"/>
    <w:rsid w:val="0029326A"/>
    <w:rsid w:val="00294366"/>
    <w:rsid w:val="002A057A"/>
    <w:rsid w:val="002A1151"/>
    <w:rsid w:val="002A3E39"/>
    <w:rsid w:val="002A436C"/>
    <w:rsid w:val="002A6400"/>
    <w:rsid w:val="002A6A52"/>
    <w:rsid w:val="002A73E0"/>
    <w:rsid w:val="002A7917"/>
    <w:rsid w:val="002B14BF"/>
    <w:rsid w:val="002B176B"/>
    <w:rsid w:val="002B69CD"/>
    <w:rsid w:val="002B7F42"/>
    <w:rsid w:val="002C141A"/>
    <w:rsid w:val="002C1458"/>
    <w:rsid w:val="002C29BE"/>
    <w:rsid w:val="002C3BFD"/>
    <w:rsid w:val="002C7E83"/>
    <w:rsid w:val="002D18C2"/>
    <w:rsid w:val="002D203A"/>
    <w:rsid w:val="002D25D8"/>
    <w:rsid w:val="002D2D47"/>
    <w:rsid w:val="002D2DB2"/>
    <w:rsid w:val="002D427A"/>
    <w:rsid w:val="002D556E"/>
    <w:rsid w:val="002D59E5"/>
    <w:rsid w:val="002D6D1E"/>
    <w:rsid w:val="002D7398"/>
    <w:rsid w:val="002D78D0"/>
    <w:rsid w:val="002E0192"/>
    <w:rsid w:val="002E053F"/>
    <w:rsid w:val="002E2798"/>
    <w:rsid w:val="002E31E4"/>
    <w:rsid w:val="002E3527"/>
    <w:rsid w:val="002E70AD"/>
    <w:rsid w:val="002F29E9"/>
    <w:rsid w:val="002F4081"/>
    <w:rsid w:val="002F48C5"/>
    <w:rsid w:val="002F5E8F"/>
    <w:rsid w:val="002F7599"/>
    <w:rsid w:val="00306C32"/>
    <w:rsid w:val="00306E95"/>
    <w:rsid w:val="00313E90"/>
    <w:rsid w:val="003205A0"/>
    <w:rsid w:val="003218AC"/>
    <w:rsid w:val="00322D99"/>
    <w:rsid w:val="0032453E"/>
    <w:rsid w:val="0032495A"/>
    <w:rsid w:val="003263E3"/>
    <w:rsid w:val="003270BF"/>
    <w:rsid w:val="003271FD"/>
    <w:rsid w:val="00331C47"/>
    <w:rsid w:val="003325A2"/>
    <w:rsid w:val="003329F5"/>
    <w:rsid w:val="0033315E"/>
    <w:rsid w:val="003335DC"/>
    <w:rsid w:val="00333D40"/>
    <w:rsid w:val="003344CB"/>
    <w:rsid w:val="00334DA4"/>
    <w:rsid w:val="00336016"/>
    <w:rsid w:val="00337F5A"/>
    <w:rsid w:val="00341986"/>
    <w:rsid w:val="00343F68"/>
    <w:rsid w:val="00344CC3"/>
    <w:rsid w:val="00350921"/>
    <w:rsid w:val="00352C4D"/>
    <w:rsid w:val="003577F9"/>
    <w:rsid w:val="003579ED"/>
    <w:rsid w:val="00365CEC"/>
    <w:rsid w:val="00367675"/>
    <w:rsid w:val="00370677"/>
    <w:rsid w:val="0037222C"/>
    <w:rsid w:val="00372645"/>
    <w:rsid w:val="00372CAE"/>
    <w:rsid w:val="003738C3"/>
    <w:rsid w:val="00374CE9"/>
    <w:rsid w:val="003771BC"/>
    <w:rsid w:val="00377D3C"/>
    <w:rsid w:val="00380748"/>
    <w:rsid w:val="00381273"/>
    <w:rsid w:val="00382DE7"/>
    <w:rsid w:val="00386F66"/>
    <w:rsid w:val="003907EF"/>
    <w:rsid w:val="00391A3D"/>
    <w:rsid w:val="00396B69"/>
    <w:rsid w:val="003A0041"/>
    <w:rsid w:val="003A0DCD"/>
    <w:rsid w:val="003A416A"/>
    <w:rsid w:val="003B18EF"/>
    <w:rsid w:val="003B2F20"/>
    <w:rsid w:val="003B76ED"/>
    <w:rsid w:val="003C056D"/>
    <w:rsid w:val="003C0CDE"/>
    <w:rsid w:val="003C1668"/>
    <w:rsid w:val="003C35F7"/>
    <w:rsid w:val="003C453F"/>
    <w:rsid w:val="003C48EA"/>
    <w:rsid w:val="003C6C95"/>
    <w:rsid w:val="003D069D"/>
    <w:rsid w:val="003D080C"/>
    <w:rsid w:val="003D4455"/>
    <w:rsid w:val="003D6C39"/>
    <w:rsid w:val="003E40F2"/>
    <w:rsid w:val="003E4458"/>
    <w:rsid w:val="003E53EE"/>
    <w:rsid w:val="003E694E"/>
    <w:rsid w:val="003E6B51"/>
    <w:rsid w:val="003F1537"/>
    <w:rsid w:val="003F2007"/>
    <w:rsid w:val="003F4404"/>
    <w:rsid w:val="003F450A"/>
    <w:rsid w:val="003F79C0"/>
    <w:rsid w:val="004002B5"/>
    <w:rsid w:val="00403B19"/>
    <w:rsid w:val="00403DFE"/>
    <w:rsid w:val="0040449D"/>
    <w:rsid w:val="00406B6A"/>
    <w:rsid w:val="00412075"/>
    <w:rsid w:val="004126ED"/>
    <w:rsid w:val="0041298F"/>
    <w:rsid w:val="004136A6"/>
    <w:rsid w:val="004144FF"/>
    <w:rsid w:val="0041506B"/>
    <w:rsid w:val="00420326"/>
    <w:rsid w:val="004229E2"/>
    <w:rsid w:val="00422D59"/>
    <w:rsid w:val="0042359E"/>
    <w:rsid w:val="00425214"/>
    <w:rsid w:val="00427354"/>
    <w:rsid w:val="004323B7"/>
    <w:rsid w:val="00432823"/>
    <w:rsid w:val="0043378D"/>
    <w:rsid w:val="004344BF"/>
    <w:rsid w:val="00435374"/>
    <w:rsid w:val="00437AB4"/>
    <w:rsid w:val="00437CB5"/>
    <w:rsid w:val="004426E1"/>
    <w:rsid w:val="00442E1A"/>
    <w:rsid w:val="004438F4"/>
    <w:rsid w:val="004439F8"/>
    <w:rsid w:val="00444448"/>
    <w:rsid w:val="004449C1"/>
    <w:rsid w:val="00444D00"/>
    <w:rsid w:val="00445806"/>
    <w:rsid w:val="004467FB"/>
    <w:rsid w:val="0044729D"/>
    <w:rsid w:val="00447803"/>
    <w:rsid w:val="004538AD"/>
    <w:rsid w:val="00453F3B"/>
    <w:rsid w:val="0045440C"/>
    <w:rsid w:val="00454AAE"/>
    <w:rsid w:val="0045796D"/>
    <w:rsid w:val="004606C7"/>
    <w:rsid w:val="00460E00"/>
    <w:rsid w:val="00464DEC"/>
    <w:rsid w:val="004677C3"/>
    <w:rsid w:val="00474F52"/>
    <w:rsid w:val="00476C15"/>
    <w:rsid w:val="004819D5"/>
    <w:rsid w:val="004846A1"/>
    <w:rsid w:val="00487F55"/>
    <w:rsid w:val="00487F99"/>
    <w:rsid w:val="00493E91"/>
    <w:rsid w:val="00495B2F"/>
    <w:rsid w:val="00496333"/>
    <w:rsid w:val="004A2278"/>
    <w:rsid w:val="004A5BA0"/>
    <w:rsid w:val="004A78D3"/>
    <w:rsid w:val="004B0F77"/>
    <w:rsid w:val="004B284D"/>
    <w:rsid w:val="004C1D42"/>
    <w:rsid w:val="004C2129"/>
    <w:rsid w:val="004C3D8E"/>
    <w:rsid w:val="004C4DF8"/>
    <w:rsid w:val="004C4FFB"/>
    <w:rsid w:val="004D138D"/>
    <w:rsid w:val="004D4388"/>
    <w:rsid w:val="004D46ED"/>
    <w:rsid w:val="004D4E76"/>
    <w:rsid w:val="004D53BB"/>
    <w:rsid w:val="004D69D8"/>
    <w:rsid w:val="004E0125"/>
    <w:rsid w:val="004E0F0C"/>
    <w:rsid w:val="004E2777"/>
    <w:rsid w:val="004E2B51"/>
    <w:rsid w:val="004E3BEA"/>
    <w:rsid w:val="004E491D"/>
    <w:rsid w:val="004E69C5"/>
    <w:rsid w:val="004E6E10"/>
    <w:rsid w:val="004E7461"/>
    <w:rsid w:val="004F049D"/>
    <w:rsid w:val="004F0621"/>
    <w:rsid w:val="004F1260"/>
    <w:rsid w:val="004F20E4"/>
    <w:rsid w:val="004F31A0"/>
    <w:rsid w:val="004F6AC8"/>
    <w:rsid w:val="004F72AF"/>
    <w:rsid w:val="004F7E32"/>
    <w:rsid w:val="00503A4B"/>
    <w:rsid w:val="00503C84"/>
    <w:rsid w:val="00504FFF"/>
    <w:rsid w:val="00506E04"/>
    <w:rsid w:val="0050709D"/>
    <w:rsid w:val="0051232A"/>
    <w:rsid w:val="00514551"/>
    <w:rsid w:val="005157A9"/>
    <w:rsid w:val="00520B0C"/>
    <w:rsid w:val="00522236"/>
    <w:rsid w:val="005226A2"/>
    <w:rsid w:val="0052575A"/>
    <w:rsid w:val="00525E2F"/>
    <w:rsid w:val="00526731"/>
    <w:rsid w:val="005318EF"/>
    <w:rsid w:val="0053308F"/>
    <w:rsid w:val="00533341"/>
    <w:rsid w:val="00533CD6"/>
    <w:rsid w:val="00535C64"/>
    <w:rsid w:val="0053652E"/>
    <w:rsid w:val="005417C9"/>
    <w:rsid w:val="00542B01"/>
    <w:rsid w:val="00544FF7"/>
    <w:rsid w:val="0054582E"/>
    <w:rsid w:val="005508D8"/>
    <w:rsid w:val="00554465"/>
    <w:rsid w:val="00557F38"/>
    <w:rsid w:val="00560382"/>
    <w:rsid w:val="0056278C"/>
    <w:rsid w:val="00563C77"/>
    <w:rsid w:val="005667DA"/>
    <w:rsid w:val="005705B6"/>
    <w:rsid w:val="0057620F"/>
    <w:rsid w:val="0057668F"/>
    <w:rsid w:val="0057689F"/>
    <w:rsid w:val="00580A49"/>
    <w:rsid w:val="00585BE2"/>
    <w:rsid w:val="00587743"/>
    <w:rsid w:val="00587CB3"/>
    <w:rsid w:val="00591AC5"/>
    <w:rsid w:val="00592707"/>
    <w:rsid w:val="00593AD3"/>
    <w:rsid w:val="00593CCC"/>
    <w:rsid w:val="00596996"/>
    <w:rsid w:val="005A42E8"/>
    <w:rsid w:val="005A7052"/>
    <w:rsid w:val="005B25B8"/>
    <w:rsid w:val="005B2FD7"/>
    <w:rsid w:val="005B5957"/>
    <w:rsid w:val="005C22D8"/>
    <w:rsid w:val="005C3A08"/>
    <w:rsid w:val="005C44B9"/>
    <w:rsid w:val="005C4B4F"/>
    <w:rsid w:val="005D1307"/>
    <w:rsid w:val="005D146B"/>
    <w:rsid w:val="005D1B79"/>
    <w:rsid w:val="005D3A3B"/>
    <w:rsid w:val="005D7715"/>
    <w:rsid w:val="005E0862"/>
    <w:rsid w:val="005E0D20"/>
    <w:rsid w:val="005E284D"/>
    <w:rsid w:val="005E6847"/>
    <w:rsid w:val="005F1FBD"/>
    <w:rsid w:val="005F3BF3"/>
    <w:rsid w:val="005F3C31"/>
    <w:rsid w:val="005F792D"/>
    <w:rsid w:val="00601700"/>
    <w:rsid w:val="00602603"/>
    <w:rsid w:val="006051F6"/>
    <w:rsid w:val="0060655A"/>
    <w:rsid w:val="0061168F"/>
    <w:rsid w:val="00612C18"/>
    <w:rsid w:val="00615ABC"/>
    <w:rsid w:val="00617617"/>
    <w:rsid w:val="00617F8B"/>
    <w:rsid w:val="00621D65"/>
    <w:rsid w:val="00623710"/>
    <w:rsid w:val="00623E27"/>
    <w:rsid w:val="006275AF"/>
    <w:rsid w:val="00627BEC"/>
    <w:rsid w:val="006300EB"/>
    <w:rsid w:val="00630697"/>
    <w:rsid w:val="0063125B"/>
    <w:rsid w:val="00631B67"/>
    <w:rsid w:val="00632A0C"/>
    <w:rsid w:val="0063314F"/>
    <w:rsid w:val="00634745"/>
    <w:rsid w:val="00640692"/>
    <w:rsid w:val="0064145F"/>
    <w:rsid w:val="006428C0"/>
    <w:rsid w:val="00643EB8"/>
    <w:rsid w:val="00644FCC"/>
    <w:rsid w:val="00645458"/>
    <w:rsid w:val="0064551D"/>
    <w:rsid w:val="0064618C"/>
    <w:rsid w:val="00647913"/>
    <w:rsid w:val="00650542"/>
    <w:rsid w:val="00650758"/>
    <w:rsid w:val="006539FD"/>
    <w:rsid w:val="00654A64"/>
    <w:rsid w:val="00660440"/>
    <w:rsid w:val="00660E2C"/>
    <w:rsid w:val="006653BC"/>
    <w:rsid w:val="00667341"/>
    <w:rsid w:val="00667506"/>
    <w:rsid w:val="006710E2"/>
    <w:rsid w:val="00673712"/>
    <w:rsid w:val="00675185"/>
    <w:rsid w:val="006759C3"/>
    <w:rsid w:val="00677153"/>
    <w:rsid w:val="006777E0"/>
    <w:rsid w:val="00677B9B"/>
    <w:rsid w:val="006802B9"/>
    <w:rsid w:val="006836D4"/>
    <w:rsid w:val="0068421B"/>
    <w:rsid w:val="00685976"/>
    <w:rsid w:val="00693059"/>
    <w:rsid w:val="00693C6C"/>
    <w:rsid w:val="00694400"/>
    <w:rsid w:val="00694CDF"/>
    <w:rsid w:val="00696224"/>
    <w:rsid w:val="006963FB"/>
    <w:rsid w:val="00697548"/>
    <w:rsid w:val="006A07D6"/>
    <w:rsid w:val="006A38E5"/>
    <w:rsid w:val="006A4A89"/>
    <w:rsid w:val="006A7CE1"/>
    <w:rsid w:val="006B14E1"/>
    <w:rsid w:val="006B27A6"/>
    <w:rsid w:val="006B38B3"/>
    <w:rsid w:val="006C0F8F"/>
    <w:rsid w:val="006C5426"/>
    <w:rsid w:val="006C6768"/>
    <w:rsid w:val="006C6F0C"/>
    <w:rsid w:val="006D1025"/>
    <w:rsid w:val="006D4259"/>
    <w:rsid w:val="006D6175"/>
    <w:rsid w:val="006D767C"/>
    <w:rsid w:val="006D7918"/>
    <w:rsid w:val="006E0760"/>
    <w:rsid w:val="006E0BF8"/>
    <w:rsid w:val="006E2D3F"/>
    <w:rsid w:val="006E433B"/>
    <w:rsid w:val="006E5BB1"/>
    <w:rsid w:val="006E6C2F"/>
    <w:rsid w:val="006F1A94"/>
    <w:rsid w:val="006F46CE"/>
    <w:rsid w:val="006F4BE6"/>
    <w:rsid w:val="006F77FE"/>
    <w:rsid w:val="007012A3"/>
    <w:rsid w:val="00701BFC"/>
    <w:rsid w:val="0070272C"/>
    <w:rsid w:val="00703317"/>
    <w:rsid w:val="007079AC"/>
    <w:rsid w:val="00711ECB"/>
    <w:rsid w:val="00712E6F"/>
    <w:rsid w:val="007131A5"/>
    <w:rsid w:val="00716173"/>
    <w:rsid w:val="007169C0"/>
    <w:rsid w:val="007208D4"/>
    <w:rsid w:val="0072118D"/>
    <w:rsid w:val="00723F7F"/>
    <w:rsid w:val="00733B65"/>
    <w:rsid w:val="007348AA"/>
    <w:rsid w:val="00743036"/>
    <w:rsid w:val="00744128"/>
    <w:rsid w:val="0074448E"/>
    <w:rsid w:val="0074523F"/>
    <w:rsid w:val="007478F1"/>
    <w:rsid w:val="007479DB"/>
    <w:rsid w:val="00747F30"/>
    <w:rsid w:val="00750090"/>
    <w:rsid w:val="00751305"/>
    <w:rsid w:val="007524B3"/>
    <w:rsid w:val="00753B28"/>
    <w:rsid w:val="00754913"/>
    <w:rsid w:val="00763442"/>
    <w:rsid w:val="0076377D"/>
    <w:rsid w:val="00764CF2"/>
    <w:rsid w:val="00765C2D"/>
    <w:rsid w:val="00770A73"/>
    <w:rsid w:val="00771174"/>
    <w:rsid w:val="00772D62"/>
    <w:rsid w:val="0077404B"/>
    <w:rsid w:val="0077418D"/>
    <w:rsid w:val="00774958"/>
    <w:rsid w:val="00780525"/>
    <w:rsid w:val="00780CB2"/>
    <w:rsid w:val="00781216"/>
    <w:rsid w:val="00782DC6"/>
    <w:rsid w:val="0078319C"/>
    <w:rsid w:val="0078323F"/>
    <w:rsid w:val="007838AD"/>
    <w:rsid w:val="00785597"/>
    <w:rsid w:val="007856F7"/>
    <w:rsid w:val="007914B0"/>
    <w:rsid w:val="00792878"/>
    <w:rsid w:val="00793D73"/>
    <w:rsid w:val="00794770"/>
    <w:rsid w:val="007A144F"/>
    <w:rsid w:val="007A15FD"/>
    <w:rsid w:val="007A4EE2"/>
    <w:rsid w:val="007B0CE6"/>
    <w:rsid w:val="007B19EB"/>
    <w:rsid w:val="007B1F06"/>
    <w:rsid w:val="007B3778"/>
    <w:rsid w:val="007B5993"/>
    <w:rsid w:val="007B6A2E"/>
    <w:rsid w:val="007B7DCE"/>
    <w:rsid w:val="007C56F7"/>
    <w:rsid w:val="007C6249"/>
    <w:rsid w:val="007C6D15"/>
    <w:rsid w:val="007C701E"/>
    <w:rsid w:val="007C7736"/>
    <w:rsid w:val="007D056A"/>
    <w:rsid w:val="007D4F16"/>
    <w:rsid w:val="007D7B4F"/>
    <w:rsid w:val="007E0002"/>
    <w:rsid w:val="007E069B"/>
    <w:rsid w:val="007E0DE5"/>
    <w:rsid w:val="007E1B40"/>
    <w:rsid w:val="007E2D5D"/>
    <w:rsid w:val="007E4944"/>
    <w:rsid w:val="007F06C5"/>
    <w:rsid w:val="007F14B0"/>
    <w:rsid w:val="007F3C82"/>
    <w:rsid w:val="00802095"/>
    <w:rsid w:val="00806977"/>
    <w:rsid w:val="00806DDC"/>
    <w:rsid w:val="0081063B"/>
    <w:rsid w:val="008106FA"/>
    <w:rsid w:val="008108BA"/>
    <w:rsid w:val="008112E3"/>
    <w:rsid w:val="00815A15"/>
    <w:rsid w:val="00816993"/>
    <w:rsid w:val="00816B86"/>
    <w:rsid w:val="00816C51"/>
    <w:rsid w:val="00817756"/>
    <w:rsid w:val="00821E5D"/>
    <w:rsid w:val="008228FD"/>
    <w:rsid w:val="00823E25"/>
    <w:rsid w:val="00830CA1"/>
    <w:rsid w:val="00830F96"/>
    <w:rsid w:val="00832265"/>
    <w:rsid w:val="008340A6"/>
    <w:rsid w:val="00834BCA"/>
    <w:rsid w:val="008364B5"/>
    <w:rsid w:val="008379FC"/>
    <w:rsid w:val="008402AC"/>
    <w:rsid w:val="00840317"/>
    <w:rsid w:val="00840E93"/>
    <w:rsid w:val="00841E18"/>
    <w:rsid w:val="00846FBC"/>
    <w:rsid w:val="0085064A"/>
    <w:rsid w:val="00850D71"/>
    <w:rsid w:val="00851243"/>
    <w:rsid w:val="008519B7"/>
    <w:rsid w:val="00851C03"/>
    <w:rsid w:val="008520B3"/>
    <w:rsid w:val="00852819"/>
    <w:rsid w:val="00852A09"/>
    <w:rsid w:val="00852F3B"/>
    <w:rsid w:val="00853303"/>
    <w:rsid w:val="00854074"/>
    <w:rsid w:val="0085475D"/>
    <w:rsid w:val="0085592D"/>
    <w:rsid w:val="008570B8"/>
    <w:rsid w:val="00860AE9"/>
    <w:rsid w:val="0086124E"/>
    <w:rsid w:val="00861A1F"/>
    <w:rsid w:val="00862310"/>
    <w:rsid w:val="00863C25"/>
    <w:rsid w:val="00864695"/>
    <w:rsid w:val="00865A27"/>
    <w:rsid w:val="00867747"/>
    <w:rsid w:val="00872829"/>
    <w:rsid w:val="008728F7"/>
    <w:rsid w:val="0087379E"/>
    <w:rsid w:val="00874C3F"/>
    <w:rsid w:val="00875A56"/>
    <w:rsid w:val="008767DD"/>
    <w:rsid w:val="00881186"/>
    <w:rsid w:val="008825AC"/>
    <w:rsid w:val="008826A9"/>
    <w:rsid w:val="008861A3"/>
    <w:rsid w:val="008863A8"/>
    <w:rsid w:val="00886F91"/>
    <w:rsid w:val="008904F3"/>
    <w:rsid w:val="008935D1"/>
    <w:rsid w:val="00897275"/>
    <w:rsid w:val="0089737C"/>
    <w:rsid w:val="008A11CF"/>
    <w:rsid w:val="008A1380"/>
    <w:rsid w:val="008A4713"/>
    <w:rsid w:val="008A559A"/>
    <w:rsid w:val="008A55D9"/>
    <w:rsid w:val="008A562C"/>
    <w:rsid w:val="008A5C7C"/>
    <w:rsid w:val="008A600F"/>
    <w:rsid w:val="008A7854"/>
    <w:rsid w:val="008B0265"/>
    <w:rsid w:val="008B4567"/>
    <w:rsid w:val="008C0357"/>
    <w:rsid w:val="008C2885"/>
    <w:rsid w:val="008C4153"/>
    <w:rsid w:val="008C45C8"/>
    <w:rsid w:val="008C4A89"/>
    <w:rsid w:val="008C5E33"/>
    <w:rsid w:val="008D0AA2"/>
    <w:rsid w:val="008D1620"/>
    <w:rsid w:val="008D31D0"/>
    <w:rsid w:val="008D35A7"/>
    <w:rsid w:val="008D4B03"/>
    <w:rsid w:val="008D717A"/>
    <w:rsid w:val="008D779E"/>
    <w:rsid w:val="008E141B"/>
    <w:rsid w:val="008E2106"/>
    <w:rsid w:val="008E3102"/>
    <w:rsid w:val="008E3EB8"/>
    <w:rsid w:val="008E4373"/>
    <w:rsid w:val="008E6C2C"/>
    <w:rsid w:val="008F0A9E"/>
    <w:rsid w:val="008F1B5C"/>
    <w:rsid w:val="008F4462"/>
    <w:rsid w:val="008F599F"/>
    <w:rsid w:val="008F5DD7"/>
    <w:rsid w:val="008F5E77"/>
    <w:rsid w:val="008F6ABE"/>
    <w:rsid w:val="008F79FB"/>
    <w:rsid w:val="00900A8F"/>
    <w:rsid w:val="009109BF"/>
    <w:rsid w:val="009125DC"/>
    <w:rsid w:val="009128A0"/>
    <w:rsid w:val="00914684"/>
    <w:rsid w:val="00914DB2"/>
    <w:rsid w:val="0091538E"/>
    <w:rsid w:val="0091555C"/>
    <w:rsid w:val="00920CD0"/>
    <w:rsid w:val="00921BC0"/>
    <w:rsid w:val="0092255C"/>
    <w:rsid w:val="0092415F"/>
    <w:rsid w:val="00924CE7"/>
    <w:rsid w:val="0092510F"/>
    <w:rsid w:val="00926197"/>
    <w:rsid w:val="00930576"/>
    <w:rsid w:val="009306D7"/>
    <w:rsid w:val="009314E5"/>
    <w:rsid w:val="009326DC"/>
    <w:rsid w:val="009336B3"/>
    <w:rsid w:val="00934F54"/>
    <w:rsid w:val="0093637D"/>
    <w:rsid w:val="00940EDC"/>
    <w:rsid w:val="00942114"/>
    <w:rsid w:val="0094376E"/>
    <w:rsid w:val="009442E1"/>
    <w:rsid w:val="00946152"/>
    <w:rsid w:val="00947B58"/>
    <w:rsid w:val="00947B88"/>
    <w:rsid w:val="0095624F"/>
    <w:rsid w:val="00962CD3"/>
    <w:rsid w:val="00963321"/>
    <w:rsid w:val="0096406B"/>
    <w:rsid w:val="009658C0"/>
    <w:rsid w:val="00965BE3"/>
    <w:rsid w:val="0096646C"/>
    <w:rsid w:val="009712CD"/>
    <w:rsid w:val="00974232"/>
    <w:rsid w:val="009742C9"/>
    <w:rsid w:val="00974779"/>
    <w:rsid w:val="00975015"/>
    <w:rsid w:val="00975089"/>
    <w:rsid w:val="0097673B"/>
    <w:rsid w:val="00976840"/>
    <w:rsid w:val="00976E3B"/>
    <w:rsid w:val="00977657"/>
    <w:rsid w:val="0098121D"/>
    <w:rsid w:val="0098308F"/>
    <w:rsid w:val="00985484"/>
    <w:rsid w:val="00986ADE"/>
    <w:rsid w:val="009879E2"/>
    <w:rsid w:val="00990576"/>
    <w:rsid w:val="009914BF"/>
    <w:rsid w:val="009927ED"/>
    <w:rsid w:val="009A105C"/>
    <w:rsid w:val="009A17E8"/>
    <w:rsid w:val="009A1D2B"/>
    <w:rsid w:val="009A26D0"/>
    <w:rsid w:val="009A2A16"/>
    <w:rsid w:val="009A2F49"/>
    <w:rsid w:val="009A4187"/>
    <w:rsid w:val="009A4241"/>
    <w:rsid w:val="009A7808"/>
    <w:rsid w:val="009A7949"/>
    <w:rsid w:val="009B5999"/>
    <w:rsid w:val="009B600C"/>
    <w:rsid w:val="009B6AC8"/>
    <w:rsid w:val="009B6E9E"/>
    <w:rsid w:val="009C30A9"/>
    <w:rsid w:val="009C485C"/>
    <w:rsid w:val="009C60BD"/>
    <w:rsid w:val="009C6D54"/>
    <w:rsid w:val="009C78B3"/>
    <w:rsid w:val="009D07D6"/>
    <w:rsid w:val="009D18B8"/>
    <w:rsid w:val="009D21EA"/>
    <w:rsid w:val="009D40D9"/>
    <w:rsid w:val="009D4804"/>
    <w:rsid w:val="009D4FBE"/>
    <w:rsid w:val="009E168E"/>
    <w:rsid w:val="009E619D"/>
    <w:rsid w:val="009E72B8"/>
    <w:rsid w:val="009F1650"/>
    <w:rsid w:val="009F2C13"/>
    <w:rsid w:val="009F3868"/>
    <w:rsid w:val="009F3C1F"/>
    <w:rsid w:val="009F506E"/>
    <w:rsid w:val="009F6FC6"/>
    <w:rsid w:val="009F7DAA"/>
    <w:rsid w:val="00A00142"/>
    <w:rsid w:val="00A00BBF"/>
    <w:rsid w:val="00A01F66"/>
    <w:rsid w:val="00A0418B"/>
    <w:rsid w:val="00A05FB6"/>
    <w:rsid w:val="00A06DD8"/>
    <w:rsid w:val="00A10DE0"/>
    <w:rsid w:val="00A1316E"/>
    <w:rsid w:val="00A1462A"/>
    <w:rsid w:val="00A155B4"/>
    <w:rsid w:val="00A15C2D"/>
    <w:rsid w:val="00A16B15"/>
    <w:rsid w:val="00A25550"/>
    <w:rsid w:val="00A2585E"/>
    <w:rsid w:val="00A25D0F"/>
    <w:rsid w:val="00A262F9"/>
    <w:rsid w:val="00A2699B"/>
    <w:rsid w:val="00A27F4A"/>
    <w:rsid w:val="00A322EC"/>
    <w:rsid w:val="00A3345F"/>
    <w:rsid w:val="00A34725"/>
    <w:rsid w:val="00A3767C"/>
    <w:rsid w:val="00A37D20"/>
    <w:rsid w:val="00A40997"/>
    <w:rsid w:val="00A41CDB"/>
    <w:rsid w:val="00A4308E"/>
    <w:rsid w:val="00A43CDA"/>
    <w:rsid w:val="00A4408D"/>
    <w:rsid w:val="00A468DB"/>
    <w:rsid w:val="00A46CB5"/>
    <w:rsid w:val="00A511BF"/>
    <w:rsid w:val="00A51DE3"/>
    <w:rsid w:val="00A52290"/>
    <w:rsid w:val="00A55608"/>
    <w:rsid w:val="00A56F58"/>
    <w:rsid w:val="00A577F6"/>
    <w:rsid w:val="00A60C55"/>
    <w:rsid w:val="00A620E1"/>
    <w:rsid w:val="00A62660"/>
    <w:rsid w:val="00A62897"/>
    <w:rsid w:val="00A62D11"/>
    <w:rsid w:val="00A63269"/>
    <w:rsid w:val="00A673B6"/>
    <w:rsid w:val="00A678E0"/>
    <w:rsid w:val="00A7081B"/>
    <w:rsid w:val="00A70B5E"/>
    <w:rsid w:val="00A734E6"/>
    <w:rsid w:val="00A76315"/>
    <w:rsid w:val="00A7675D"/>
    <w:rsid w:val="00A77F01"/>
    <w:rsid w:val="00A820B6"/>
    <w:rsid w:val="00A876BB"/>
    <w:rsid w:val="00A87E6E"/>
    <w:rsid w:val="00A90DC5"/>
    <w:rsid w:val="00A92C73"/>
    <w:rsid w:val="00A941CC"/>
    <w:rsid w:val="00A9421E"/>
    <w:rsid w:val="00A94506"/>
    <w:rsid w:val="00A959F0"/>
    <w:rsid w:val="00A96BFF"/>
    <w:rsid w:val="00A97789"/>
    <w:rsid w:val="00A97A32"/>
    <w:rsid w:val="00AA2FEB"/>
    <w:rsid w:val="00AA3018"/>
    <w:rsid w:val="00AA43EC"/>
    <w:rsid w:val="00AA4CC0"/>
    <w:rsid w:val="00AA4EB2"/>
    <w:rsid w:val="00AA58F6"/>
    <w:rsid w:val="00AB296C"/>
    <w:rsid w:val="00AB2C62"/>
    <w:rsid w:val="00AB327E"/>
    <w:rsid w:val="00AB4F0F"/>
    <w:rsid w:val="00AB5BF0"/>
    <w:rsid w:val="00AB6C65"/>
    <w:rsid w:val="00AC0ECC"/>
    <w:rsid w:val="00AC0FF8"/>
    <w:rsid w:val="00AC20BE"/>
    <w:rsid w:val="00AC244B"/>
    <w:rsid w:val="00AC24B5"/>
    <w:rsid w:val="00AC2CC7"/>
    <w:rsid w:val="00AC2F78"/>
    <w:rsid w:val="00AC543E"/>
    <w:rsid w:val="00AD2D87"/>
    <w:rsid w:val="00AD305F"/>
    <w:rsid w:val="00AD6E25"/>
    <w:rsid w:val="00AE0014"/>
    <w:rsid w:val="00AE2476"/>
    <w:rsid w:val="00AE2F06"/>
    <w:rsid w:val="00AE4172"/>
    <w:rsid w:val="00AE4430"/>
    <w:rsid w:val="00AE7510"/>
    <w:rsid w:val="00AF0B8D"/>
    <w:rsid w:val="00AF1C16"/>
    <w:rsid w:val="00AF2903"/>
    <w:rsid w:val="00AF5B06"/>
    <w:rsid w:val="00B00887"/>
    <w:rsid w:val="00B025E4"/>
    <w:rsid w:val="00B0273C"/>
    <w:rsid w:val="00B03A6E"/>
    <w:rsid w:val="00B057F5"/>
    <w:rsid w:val="00B112FE"/>
    <w:rsid w:val="00B1160C"/>
    <w:rsid w:val="00B135A4"/>
    <w:rsid w:val="00B13CAE"/>
    <w:rsid w:val="00B16AD4"/>
    <w:rsid w:val="00B21DDD"/>
    <w:rsid w:val="00B228E0"/>
    <w:rsid w:val="00B23F97"/>
    <w:rsid w:val="00B24A70"/>
    <w:rsid w:val="00B24BF0"/>
    <w:rsid w:val="00B253CA"/>
    <w:rsid w:val="00B316DC"/>
    <w:rsid w:val="00B34892"/>
    <w:rsid w:val="00B353F9"/>
    <w:rsid w:val="00B35E66"/>
    <w:rsid w:val="00B368BF"/>
    <w:rsid w:val="00B40842"/>
    <w:rsid w:val="00B414CE"/>
    <w:rsid w:val="00B43F08"/>
    <w:rsid w:val="00B44021"/>
    <w:rsid w:val="00B44B18"/>
    <w:rsid w:val="00B46C03"/>
    <w:rsid w:val="00B46E3C"/>
    <w:rsid w:val="00B47021"/>
    <w:rsid w:val="00B50137"/>
    <w:rsid w:val="00B50BD6"/>
    <w:rsid w:val="00B52ED9"/>
    <w:rsid w:val="00B5340D"/>
    <w:rsid w:val="00B54924"/>
    <w:rsid w:val="00B56CA9"/>
    <w:rsid w:val="00B61ADB"/>
    <w:rsid w:val="00B63933"/>
    <w:rsid w:val="00B670B0"/>
    <w:rsid w:val="00B72899"/>
    <w:rsid w:val="00B72F15"/>
    <w:rsid w:val="00B73462"/>
    <w:rsid w:val="00B73574"/>
    <w:rsid w:val="00B74275"/>
    <w:rsid w:val="00B74FBE"/>
    <w:rsid w:val="00B75D38"/>
    <w:rsid w:val="00B77B73"/>
    <w:rsid w:val="00B8206B"/>
    <w:rsid w:val="00B836F3"/>
    <w:rsid w:val="00B83FA9"/>
    <w:rsid w:val="00B84753"/>
    <w:rsid w:val="00B9060F"/>
    <w:rsid w:val="00B91652"/>
    <w:rsid w:val="00B9294D"/>
    <w:rsid w:val="00B93049"/>
    <w:rsid w:val="00B938D8"/>
    <w:rsid w:val="00B945E7"/>
    <w:rsid w:val="00B94CD9"/>
    <w:rsid w:val="00B95C1F"/>
    <w:rsid w:val="00B96A38"/>
    <w:rsid w:val="00B97F5D"/>
    <w:rsid w:val="00B97F93"/>
    <w:rsid w:val="00BA05F2"/>
    <w:rsid w:val="00BA2D6F"/>
    <w:rsid w:val="00BA6D79"/>
    <w:rsid w:val="00BA6F7B"/>
    <w:rsid w:val="00BB5577"/>
    <w:rsid w:val="00BC00E2"/>
    <w:rsid w:val="00BC1004"/>
    <w:rsid w:val="00BC10CA"/>
    <w:rsid w:val="00BC2910"/>
    <w:rsid w:val="00BC3399"/>
    <w:rsid w:val="00BC4852"/>
    <w:rsid w:val="00BC7877"/>
    <w:rsid w:val="00BD1028"/>
    <w:rsid w:val="00BD417B"/>
    <w:rsid w:val="00BD6734"/>
    <w:rsid w:val="00BD7500"/>
    <w:rsid w:val="00BD7CFE"/>
    <w:rsid w:val="00BD7F71"/>
    <w:rsid w:val="00BE0953"/>
    <w:rsid w:val="00BE2403"/>
    <w:rsid w:val="00BE3B7A"/>
    <w:rsid w:val="00BE413A"/>
    <w:rsid w:val="00BE4383"/>
    <w:rsid w:val="00BE464D"/>
    <w:rsid w:val="00BE4E64"/>
    <w:rsid w:val="00BE5A0E"/>
    <w:rsid w:val="00BF0289"/>
    <w:rsid w:val="00BF03D6"/>
    <w:rsid w:val="00BF08F0"/>
    <w:rsid w:val="00BF4509"/>
    <w:rsid w:val="00BF4768"/>
    <w:rsid w:val="00BF4FC8"/>
    <w:rsid w:val="00BF58C1"/>
    <w:rsid w:val="00C0345B"/>
    <w:rsid w:val="00C03478"/>
    <w:rsid w:val="00C03900"/>
    <w:rsid w:val="00C05EB5"/>
    <w:rsid w:val="00C103DB"/>
    <w:rsid w:val="00C10FA4"/>
    <w:rsid w:val="00C122A9"/>
    <w:rsid w:val="00C12442"/>
    <w:rsid w:val="00C14740"/>
    <w:rsid w:val="00C14F67"/>
    <w:rsid w:val="00C14F9C"/>
    <w:rsid w:val="00C157BB"/>
    <w:rsid w:val="00C161B4"/>
    <w:rsid w:val="00C166C3"/>
    <w:rsid w:val="00C16DEA"/>
    <w:rsid w:val="00C17260"/>
    <w:rsid w:val="00C17725"/>
    <w:rsid w:val="00C207AC"/>
    <w:rsid w:val="00C21473"/>
    <w:rsid w:val="00C21996"/>
    <w:rsid w:val="00C24C6E"/>
    <w:rsid w:val="00C25ACE"/>
    <w:rsid w:val="00C26368"/>
    <w:rsid w:val="00C30E07"/>
    <w:rsid w:val="00C31925"/>
    <w:rsid w:val="00C33283"/>
    <w:rsid w:val="00C3388C"/>
    <w:rsid w:val="00C33D28"/>
    <w:rsid w:val="00C35ABA"/>
    <w:rsid w:val="00C37748"/>
    <w:rsid w:val="00C37FC9"/>
    <w:rsid w:val="00C40BD3"/>
    <w:rsid w:val="00C42F64"/>
    <w:rsid w:val="00C45AD4"/>
    <w:rsid w:val="00C46C61"/>
    <w:rsid w:val="00C47C69"/>
    <w:rsid w:val="00C509CD"/>
    <w:rsid w:val="00C50A61"/>
    <w:rsid w:val="00C52453"/>
    <w:rsid w:val="00C53FCD"/>
    <w:rsid w:val="00C54DD4"/>
    <w:rsid w:val="00C56002"/>
    <w:rsid w:val="00C575C0"/>
    <w:rsid w:val="00C605AD"/>
    <w:rsid w:val="00C612EC"/>
    <w:rsid w:val="00C62BF4"/>
    <w:rsid w:val="00C67334"/>
    <w:rsid w:val="00C6746B"/>
    <w:rsid w:val="00C70DF3"/>
    <w:rsid w:val="00C726B1"/>
    <w:rsid w:val="00C7317C"/>
    <w:rsid w:val="00C74604"/>
    <w:rsid w:val="00C7602E"/>
    <w:rsid w:val="00C767D8"/>
    <w:rsid w:val="00C7720D"/>
    <w:rsid w:val="00C803E3"/>
    <w:rsid w:val="00C82806"/>
    <w:rsid w:val="00C85950"/>
    <w:rsid w:val="00C91AE4"/>
    <w:rsid w:val="00C94415"/>
    <w:rsid w:val="00C94605"/>
    <w:rsid w:val="00C950DB"/>
    <w:rsid w:val="00C95DD8"/>
    <w:rsid w:val="00C9688A"/>
    <w:rsid w:val="00C96F9D"/>
    <w:rsid w:val="00C97A43"/>
    <w:rsid w:val="00CA0339"/>
    <w:rsid w:val="00CA21F7"/>
    <w:rsid w:val="00CA34D8"/>
    <w:rsid w:val="00CA3C6D"/>
    <w:rsid w:val="00CA4834"/>
    <w:rsid w:val="00CA537F"/>
    <w:rsid w:val="00CA5875"/>
    <w:rsid w:val="00CA74F9"/>
    <w:rsid w:val="00CB00A5"/>
    <w:rsid w:val="00CB133D"/>
    <w:rsid w:val="00CB3518"/>
    <w:rsid w:val="00CB3C9D"/>
    <w:rsid w:val="00CB64B4"/>
    <w:rsid w:val="00CB6A96"/>
    <w:rsid w:val="00CB770B"/>
    <w:rsid w:val="00CC123C"/>
    <w:rsid w:val="00CC1B60"/>
    <w:rsid w:val="00CC4347"/>
    <w:rsid w:val="00CC53C2"/>
    <w:rsid w:val="00CC7373"/>
    <w:rsid w:val="00CD0F7B"/>
    <w:rsid w:val="00CD2AF3"/>
    <w:rsid w:val="00CD349B"/>
    <w:rsid w:val="00CD4770"/>
    <w:rsid w:val="00CD6A31"/>
    <w:rsid w:val="00CD6DD1"/>
    <w:rsid w:val="00CD7C78"/>
    <w:rsid w:val="00CE02F0"/>
    <w:rsid w:val="00CE3382"/>
    <w:rsid w:val="00CE38F6"/>
    <w:rsid w:val="00CE5B9D"/>
    <w:rsid w:val="00CF1EBB"/>
    <w:rsid w:val="00CF2167"/>
    <w:rsid w:val="00CF3001"/>
    <w:rsid w:val="00CF4FBF"/>
    <w:rsid w:val="00D00389"/>
    <w:rsid w:val="00D02B42"/>
    <w:rsid w:val="00D041E8"/>
    <w:rsid w:val="00D04F20"/>
    <w:rsid w:val="00D06E69"/>
    <w:rsid w:val="00D10EAB"/>
    <w:rsid w:val="00D207C9"/>
    <w:rsid w:val="00D2122D"/>
    <w:rsid w:val="00D213B1"/>
    <w:rsid w:val="00D223EC"/>
    <w:rsid w:val="00D23261"/>
    <w:rsid w:val="00D24B66"/>
    <w:rsid w:val="00D25A87"/>
    <w:rsid w:val="00D25D20"/>
    <w:rsid w:val="00D26731"/>
    <w:rsid w:val="00D26B1F"/>
    <w:rsid w:val="00D30D51"/>
    <w:rsid w:val="00D30EAA"/>
    <w:rsid w:val="00D32C8C"/>
    <w:rsid w:val="00D32E11"/>
    <w:rsid w:val="00D33CBE"/>
    <w:rsid w:val="00D34081"/>
    <w:rsid w:val="00D346AC"/>
    <w:rsid w:val="00D34BE6"/>
    <w:rsid w:val="00D3511F"/>
    <w:rsid w:val="00D359DB"/>
    <w:rsid w:val="00D35F33"/>
    <w:rsid w:val="00D36A8F"/>
    <w:rsid w:val="00D37080"/>
    <w:rsid w:val="00D42990"/>
    <w:rsid w:val="00D42BCF"/>
    <w:rsid w:val="00D447D6"/>
    <w:rsid w:val="00D450EE"/>
    <w:rsid w:val="00D452F0"/>
    <w:rsid w:val="00D4654A"/>
    <w:rsid w:val="00D520E1"/>
    <w:rsid w:val="00D52560"/>
    <w:rsid w:val="00D52755"/>
    <w:rsid w:val="00D60CC7"/>
    <w:rsid w:val="00D625E1"/>
    <w:rsid w:val="00D644B2"/>
    <w:rsid w:val="00D64B86"/>
    <w:rsid w:val="00D64BB9"/>
    <w:rsid w:val="00D64EAF"/>
    <w:rsid w:val="00D6593B"/>
    <w:rsid w:val="00D65AB6"/>
    <w:rsid w:val="00D705AF"/>
    <w:rsid w:val="00D71A8E"/>
    <w:rsid w:val="00D72FD9"/>
    <w:rsid w:val="00D7336D"/>
    <w:rsid w:val="00D74397"/>
    <w:rsid w:val="00D7472D"/>
    <w:rsid w:val="00D76AC6"/>
    <w:rsid w:val="00D76BF5"/>
    <w:rsid w:val="00D8475F"/>
    <w:rsid w:val="00D85DA4"/>
    <w:rsid w:val="00D85EAC"/>
    <w:rsid w:val="00D875DE"/>
    <w:rsid w:val="00D90DFE"/>
    <w:rsid w:val="00D91629"/>
    <w:rsid w:val="00D93386"/>
    <w:rsid w:val="00D94011"/>
    <w:rsid w:val="00D95877"/>
    <w:rsid w:val="00DA0EAA"/>
    <w:rsid w:val="00DA11C8"/>
    <w:rsid w:val="00DA201E"/>
    <w:rsid w:val="00DA3A6D"/>
    <w:rsid w:val="00DA468A"/>
    <w:rsid w:val="00DA72C7"/>
    <w:rsid w:val="00DB2198"/>
    <w:rsid w:val="00DB4968"/>
    <w:rsid w:val="00DB61C6"/>
    <w:rsid w:val="00DB6406"/>
    <w:rsid w:val="00DB79F9"/>
    <w:rsid w:val="00DC49B7"/>
    <w:rsid w:val="00DC7C48"/>
    <w:rsid w:val="00DD0BB3"/>
    <w:rsid w:val="00DD1371"/>
    <w:rsid w:val="00DD1F52"/>
    <w:rsid w:val="00DE1342"/>
    <w:rsid w:val="00DE27B6"/>
    <w:rsid w:val="00DE5E77"/>
    <w:rsid w:val="00DF1A1A"/>
    <w:rsid w:val="00DF3DC8"/>
    <w:rsid w:val="00DF3F1B"/>
    <w:rsid w:val="00DF641F"/>
    <w:rsid w:val="00E04B50"/>
    <w:rsid w:val="00E06045"/>
    <w:rsid w:val="00E069C4"/>
    <w:rsid w:val="00E07418"/>
    <w:rsid w:val="00E11164"/>
    <w:rsid w:val="00E11D08"/>
    <w:rsid w:val="00E20B3C"/>
    <w:rsid w:val="00E254D7"/>
    <w:rsid w:val="00E256AC"/>
    <w:rsid w:val="00E26923"/>
    <w:rsid w:val="00E309DA"/>
    <w:rsid w:val="00E344A3"/>
    <w:rsid w:val="00E34BE2"/>
    <w:rsid w:val="00E35B15"/>
    <w:rsid w:val="00E372FC"/>
    <w:rsid w:val="00E37696"/>
    <w:rsid w:val="00E40D97"/>
    <w:rsid w:val="00E41BC5"/>
    <w:rsid w:val="00E433D0"/>
    <w:rsid w:val="00E44079"/>
    <w:rsid w:val="00E44616"/>
    <w:rsid w:val="00E44989"/>
    <w:rsid w:val="00E45462"/>
    <w:rsid w:val="00E4596A"/>
    <w:rsid w:val="00E5105C"/>
    <w:rsid w:val="00E51549"/>
    <w:rsid w:val="00E52337"/>
    <w:rsid w:val="00E539E1"/>
    <w:rsid w:val="00E60C81"/>
    <w:rsid w:val="00E6515F"/>
    <w:rsid w:val="00E65625"/>
    <w:rsid w:val="00E657FD"/>
    <w:rsid w:val="00E72324"/>
    <w:rsid w:val="00E72A81"/>
    <w:rsid w:val="00E7536A"/>
    <w:rsid w:val="00E755A4"/>
    <w:rsid w:val="00E801DA"/>
    <w:rsid w:val="00E85C33"/>
    <w:rsid w:val="00E92AAB"/>
    <w:rsid w:val="00E931F9"/>
    <w:rsid w:val="00E944C9"/>
    <w:rsid w:val="00E9615C"/>
    <w:rsid w:val="00E966DA"/>
    <w:rsid w:val="00E96D8C"/>
    <w:rsid w:val="00E976CB"/>
    <w:rsid w:val="00E97741"/>
    <w:rsid w:val="00EA0C83"/>
    <w:rsid w:val="00EA141D"/>
    <w:rsid w:val="00EA1664"/>
    <w:rsid w:val="00EA4F47"/>
    <w:rsid w:val="00EA58EA"/>
    <w:rsid w:val="00EA6C72"/>
    <w:rsid w:val="00EA767C"/>
    <w:rsid w:val="00EB5625"/>
    <w:rsid w:val="00EC2785"/>
    <w:rsid w:val="00EC46F8"/>
    <w:rsid w:val="00EC476F"/>
    <w:rsid w:val="00EC6910"/>
    <w:rsid w:val="00ED4311"/>
    <w:rsid w:val="00ED4B01"/>
    <w:rsid w:val="00ED4B76"/>
    <w:rsid w:val="00ED6DF6"/>
    <w:rsid w:val="00ED7260"/>
    <w:rsid w:val="00EE07BF"/>
    <w:rsid w:val="00EE41D0"/>
    <w:rsid w:val="00EE7AD3"/>
    <w:rsid w:val="00EE7F9C"/>
    <w:rsid w:val="00EF26AC"/>
    <w:rsid w:val="00EF2AE3"/>
    <w:rsid w:val="00EF3100"/>
    <w:rsid w:val="00EF350D"/>
    <w:rsid w:val="00EF4370"/>
    <w:rsid w:val="00EF50DE"/>
    <w:rsid w:val="00EF65F2"/>
    <w:rsid w:val="00EF70D7"/>
    <w:rsid w:val="00EF7A26"/>
    <w:rsid w:val="00F03BB1"/>
    <w:rsid w:val="00F10C4F"/>
    <w:rsid w:val="00F10E32"/>
    <w:rsid w:val="00F12D73"/>
    <w:rsid w:val="00F131BE"/>
    <w:rsid w:val="00F16A42"/>
    <w:rsid w:val="00F17BC7"/>
    <w:rsid w:val="00F21EA3"/>
    <w:rsid w:val="00F30155"/>
    <w:rsid w:val="00F31857"/>
    <w:rsid w:val="00F34A0A"/>
    <w:rsid w:val="00F35730"/>
    <w:rsid w:val="00F36E43"/>
    <w:rsid w:val="00F41EB8"/>
    <w:rsid w:val="00F440FA"/>
    <w:rsid w:val="00F4490F"/>
    <w:rsid w:val="00F44CEB"/>
    <w:rsid w:val="00F4581C"/>
    <w:rsid w:val="00F47546"/>
    <w:rsid w:val="00F47D0B"/>
    <w:rsid w:val="00F500E9"/>
    <w:rsid w:val="00F51CF4"/>
    <w:rsid w:val="00F52020"/>
    <w:rsid w:val="00F53901"/>
    <w:rsid w:val="00F5607E"/>
    <w:rsid w:val="00F56F22"/>
    <w:rsid w:val="00F56F56"/>
    <w:rsid w:val="00F601A2"/>
    <w:rsid w:val="00F61336"/>
    <w:rsid w:val="00F621CE"/>
    <w:rsid w:val="00F64F2D"/>
    <w:rsid w:val="00F65B68"/>
    <w:rsid w:val="00F67D78"/>
    <w:rsid w:val="00F71501"/>
    <w:rsid w:val="00F73854"/>
    <w:rsid w:val="00F75212"/>
    <w:rsid w:val="00F75EA9"/>
    <w:rsid w:val="00F772B7"/>
    <w:rsid w:val="00F7764F"/>
    <w:rsid w:val="00F82F68"/>
    <w:rsid w:val="00F833CE"/>
    <w:rsid w:val="00F853B0"/>
    <w:rsid w:val="00F86DC6"/>
    <w:rsid w:val="00F877AA"/>
    <w:rsid w:val="00F90459"/>
    <w:rsid w:val="00F915C7"/>
    <w:rsid w:val="00F925E5"/>
    <w:rsid w:val="00F930E7"/>
    <w:rsid w:val="00F953AA"/>
    <w:rsid w:val="00F95999"/>
    <w:rsid w:val="00F96557"/>
    <w:rsid w:val="00F9759D"/>
    <w:rsid w:val="00F979E8"/>
    <w:rsid w:val="00FA0AC8"/>
    <w:rsid w:val="00FA28B1"/>
    <w:rsid w:val="00FA2E58"/>
    <w:rsid w:val="00FA3E44"/>
    <w:rsid w:val="00FA449A"/>
    <w:rsid w:val="00FA4FEA"/>
    <w:rsid w:val="00FA63D4"/>
    <w:rsid w:val="00FA7641"/>
    <w:rsid w:val="00FA7772"/>
    <w:rsid w:val="00FA7F40"/>
    <w:rsid w:val="00FB3C1E"/>
    <w:rsid w:val="00FB3D44"/>
    <w:rsid w:val="00FB4616"/>
    <w:rsid w:val="00FB6ADE"/>
    <w:rsid w:val="00FB6FBB"/>
    <w:rsid w:val="00FB76B3"/>
    <w:rsid w:val="00FC0CBE"/>
    <w:rsid w:val="00FC5773"/>
    <w:rsid w:val="00FD13AE"/>
    <w:rsid w:val="00FD1E60"/>
    <w:rsid w:val="00FD4DCE"/>
    <w:rsid w:val="00FD4E69"/>
    <w:rsid w:val="00FD6E40"/>
    <w:rsid w:val="00FE51A3"/>
    <w:rsid w:val="00FE6F18"/>
    <w:rsid w:val="00FE6FB4"/>
    <w:rsid w:val="00FE748D"/>
    <w:rsid w:val="00FF0BBA"/>
    <w:rsid w:val="00FF33B7"/>
    <w:rsid w:val="00FF49AB"/>
    <w:rsid w:val="00FF5CC5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2"/>
    <w:pPr>
      <w:spacing w:line="240" w:lineRule="auto"/>
      <w:ind w:firstLine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E2"/>
    <w:pPr>
      <w:keepNext/>
      <w:jc w:val="center"/>
      <w:outlineLvl w:val="0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2473</Characters>
  <Application>Microsoft Office Word</Application>
  <DocSecurity>0</DocSecurity>
  <Lines>20</Lines>
  <Paragraphs>5</Paragraphs>
  <ScaleCrop>false</ScaleCrop>
  <Company>NT Computer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19</cp:revision>
  <cp:lastPrinted>2015-08-21T04:56:00Z</cp:lastPrinted>
  <dcterms:created xsi:type="dcterms:W3CDTF">2015-08-05T11:24:00Z</dcterms:created>
  <dcterms:modified xsi:type="dcterms:W3CDTF">2015-08-21T04:57:00Z</dcterms:modified>
</cp:coreProperties>
</file>